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E9ECE7" w:themeColor="accent6" w:themeTint="33"/>
  <w:body>
    <w:p w14:paraId="6D7087BB" w14:textId="232E6BC8" w:rsidR="005F2430" w:rsidRDefault="005F2430" w:rsidP="005F2430">
      <w:pPr>
        <w:spacing w:after="0" w:line="278" w:lineRule="auto"/>
        <w:ind w:left="30" w:right="4818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7E6A84D" wp14:editId="67953BDD">
                <wp:simplePos x="0" y="0"/>
                <wp:positionH relativeFrom="page">
                  <wp:posOffset>3857230</wp:posOffset>
                </wp:positionH>
                <wp:positionV relativeFrom="paragraph">
                  <wp:posOffset>2540</wp:posOffset>
                </wp:positionV>
                <wp:extent cx="3104515" cy="1139825"/>
                <wp:effectExtent l="8255" t="9525" r="1905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4515" cy="1139825"/>
                          <a:chOff x="0" y="0"/>
                          <a:chExt cx="31045" cy="11398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" y="104"/>
                            <a:ext cx="9443" cy="11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Graphic 4"/>
                        <wps:cNvSpPr>
                          <a:spLocks/>
                        </wps:cNvSpPr>
                        <wps:spPr bwMode="auto">
                          <a:xfrm>
                            <a:off x="47" y="47"/>
                            <a:ext cx="9544" cy="11303"/>
                          </a:xfrm>
                          <a:custGeom>
                            <a:avLst/>
                            <a:gdLst>
                              <a:gd name="T0" fmla="*/ 0 w 954405"/>
                              <a:gd name="T1" fmla="*/ 1130300 h 1130300"/>
                              <a:gd name="T2" fmla="*/ 954405 w 954405"/>
                              <a:gd name="T3" fmla="*/ 1130300 h 1130300"/>
                              <a:gd name="T4" fmla="*/ 954405 w 954405"/>
                              <a:gd name="T5" fmla="*/ 0 h 1130300"/>
                              <a:gd name="T6" fmla="*/ 0 w 954405"/>
                              <a:gd name="T7" fmla="*/ 0 h 1130300"/>
                              <a:gd name="T8" fmla="*/ 0 w 954405"/>
                              <a:gd name="T9" fmla="*/ 1130300 h 1130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4405" h="1130300">
                                <a:moveTo>
                                  <a:pt x="0" y="1130300"/>
                                </a:moveTo>
                                <a:lnTo>
                                  <a:pt x="954405" y="1130300"/>
                                </a:lnTo>
                                <a:lnTo>
                                  <a:pt x="9544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7" y="104"/>
                            <a:ext cx="20759" cy="110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Graphic 6"/>
                        <wps:cNvSpPr>
                          <a:spLocks/>
                        </wps:cNvSpPr>
                        <wps:spPr bwMode="auto">
                          <a:xfrm>
                            <a:off x="10017" y="47"/>
                            <a:ext cx="20980" cy="11303"/>
                          </a:xfrm>
                          <a:custGeom>
                            <a:avLst/>
                            <a:gdLst>
                              <a:gd name="T0" fmla="*/ 0 w 2098040"/>
                              <a:gd name="T1" fmla="*/ 1130300 h 1130300"/>
                              <a:gd name="T2" fmla="*/ 2098040 w 2098040"/>
                              <a:gd name="T3" fmla="*/ 1130300 h 1130300"/>
                              <a:gd name="T4" fmla="*/ 2098040 w 2098040"/>
                              <a:gd name="T5" fmla="*/ 0 h 1130300"/>
                              <a:gd name="T6" fmla="*/ 0 w 2098040"/>
                              <a:gd name="T7" fmla="*/ 0 h 1130300"/>
                              <a:gd name="T8" fmla="*/ 0 w 2098040"/>
                              <a:gd name="T9" fmla="*/ 1130300 h 1130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8040" h="1130300">
                                <a:moveTo>
                                  <a:pt x="0" y="1130300"/>
                                </a:moveTo>
                                <a:lnTo>
                                  <a:pt x="2098040" y="1130300"/>
                                </a:lnTo>
                                <a:lnTo>
                                  <a:pt x="2098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30B12564" id="Group 2" o:spid="_x0000_s1026" style="position:absolute;margin-left:303.7pt;margin-top:.2pt;width:244.45pt;height:89.75pt;z-index:251659264;mso-wrap-distance-left:0;mso-wrap-distance-right:0;mso-position-horizontal-relative:page" coordsize="31045,113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04;top:104;width:9443;height:11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">
                  <v:imagedata r:id="rId9" o:title=""/>
                </v:shape>
                <v:shape id="Graphic 4" o:spid="_x0000_s1028" style="position:absolute;left:47;top:47;width:9544;height:11303;visibility:visible;mso-wrap-style:square;v-text-anchor:top" coordsize="954405,113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" path="m,1130300r954405,l954405,,,,,1130300xe" filled="f" strokecolor="#5a5a5a">
                  <v:path arrowok="t" o:connecttype="custom" o:connectlocs="0,11303;9544,11303;9544,0;0,0;0,11303" o:connectangles="0,0,0,0,0"/>
                </v:shape>
                <v:shape id="Image 5" o:spid="_x0000_s1029" type="#_x0000_t75" style="position:absolute;left:10067;top:104;width:20759;height:1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">
                  <v:imagedata r:id="rId10" o:title=""/>
                </v:shape>
                <v:shape id="Graphic 6" o:spid="_x0000_s1030" style="position:absolute;left:10017;top:47;width:20980;height:11303;visibility:visible;mso-wrap-style:square;v-text-anchor:top" coordsize="2098040,113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" path="m,1130300r2098040,l2098040,,,,,1130300xe" filled="f" strokecolor="#5a5a5a">
                  <v:path arrowok="t" o:connecttype="custom" o:connectlocs="0,11303;20980,11303;20980,0;0,0;0,11303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20"/>
        </w:rPr>
        <w:t>ISTITUTO COMPRENSIVO STATALE</w:t>
      </w:r>
    </w:p>
    <w:p w14:paraId="11B4C71B" w14:textId="694B5037" w:rsidR="005F2430" w:rsidRDefault="005F2430" w:rsidP="005F2430">
      <w:pPr>
        <w:spacing w:after="0" w:line="278" w:lineRule="auto"/>
        <w:ind w:left="30" w:right="4818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CON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PERCORSO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INDIRIZZO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MUSICALE</w:t>
      </w:r>
    </w:p>
    <w:p w14:paraId="5F4700B1" w14:textId="099BFA2E" w:rsidR="005F2430" w:rsidRDefault="005F2430" w:rsidP="005F2430">
      <w:pPr>
        <w:spacing w:after="0" w:line="220" w:lineRule="exact"/>
        <w:ind w:left="3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“De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Amicis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Baccelli”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Sarno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(Sa)</w:t>
      </w:r>
    </w:p>
    <w:p w14:paraId="41F274BF" w14:textId="4F4C013A" w:rsidR="005F2430" w:rsidRDefault="005F2430" w:rsidP="005F2430">
      <w:pPr>
        <w:spacing w:after="0"/>
        <w:ind w:left="3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Sede:</w:t>
      </w:r>
      <w:r>
        <w:rPr>
          <w:rFonts w:ascii="Arial" w:hAnsi="Arial"/>
          <w:b/>
          <w:spacing w:val="-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via</w:t>
      </w:r>
      <w:r>
        <w:rPr>
          <w:rFonts w:ascii="Arial" w:hAnsi="Arial"/>
          <w:b/>
          <w:spacing w:val="-8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G.</w:t>
      </w:r>
      <w:r>
        <w:rPr>
          <w:rFonts w:ascii="Arial" w:hAnsi="Arial"/>
          <w:b/>
          <w:spacing w:val="-10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Matteotti</w:t>
      </w:r>
      <w:r>
        <w:rPr>
          <w:rFonts w:ascii="Arial" w:hAnsi="Arial"/>
          <w:b/>
          <w:spacing w:val="-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51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–</w:t>
      </w:r>
      <w:r>
        <w:rPr>
          <w:rFonts w:ascii="Arial" w:hAnsi="Arial"/>
          <w:b/>
          <w:spacing w:val="-8"/>
          <w:sz w:val="16"/>
          <w:u w:val="single"/>
        </w:rPr>
        <w:t xml:space="preserve"> </w:t>
      </w:r>
      <w:r>
        <w:rPr>
          <w:rFonts w:ascii="Arial" w:hAnsi="Arial"/>
          <w:b/>
          <w:spacing w:val="-5"/>
          <w:sz w:val="16"/>
          <w:u w:val="single"/>
        </w:rPr>
        <w:t>53</w:t>
      </w:r>
    </w:p>
    <w:p w14:paraId="0D759330" w14:textId="77777777" w:rsidR="005F2430" w:rsidRDefault="005F2430" w:rsidP="005F2430">
      <w:pPr>
        <w:spacing w:after="0" w:line="183" w:lineRule="exact"/>
        <w:ind w:left="30"/>
        <w:rPr>
          <w:rFonts w:ascii="Arial"/>
          <w:i/>
          <w:sz w:val="16"/>
        </w:rPr>
      </w:pPr>
      <w:r>
        <w:rPr>
          <w:rFonts w:ascii="Arial"/>
          <w:i/>
          <w:spacing w:val="-2"/>
          <w:sz w:val="16"/>
        </w:rPr>
        <w:t>C.M.: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SAIC8BB008 -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C.F.:</w:t>
      </w:r>
      <w:r>
        <w:rPr>
          <w:rFonts w:ascii="Arial"/>
          <w:i/>
          <w:spacing w:val="3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94065840657</w:t>
      </w:r>
    </w:p>
    <w:p w14:paraId="729C5D12" w14:textId="635BFFDA" w:rsidR="005F2430" w:rsidRDefault="005F2430" w:rsidP="005F2430">
      <w:pPr>
        <w:spacing w:after="0" w:line="183" w:lineRule="exact"/>
        <w:ind w:left="30"/>
        <w:rPr>
          <w:rFonts w:ascii="Arial MT"/>
          <w:sz w:val="16"/>
        </w:rPr>
      </w:pPr>
      <w:r>
        <w:rPr>
          <w:rFonts w:ascii="Arial"/>
          <w:b/>
          <w:spacing w:val="-2"/>
          <w:sz w:val="16"/>
        </w:rPr>
        <w:t>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mail</w:t>
      </w:r>
      <w:r>
        <w:rPr>
          <w:rFonts w:ascii="Arial MT"/>
          <w:spacing w:val="-2"/>
          <w:sz w:val="16"/>
        </w:rPr>
        <w:t>:</w:t>
      </w:r>
      <w:r>
        <w:rPr>
          <w:rFonts w:ascii="Arial MT"/>
          <w:spacing w:val="-8"/>
          <w:sz w:val="16"/>
        </w:rPr>
        <w:t xml:space="preserve"> </w:t>
      </w:r>
      <w:hyperlink r:id="rId11">
        <w:r>
          <w:rPr>
            <w:rFonts w:ascii="Arial MT"/>
            <w:color w:val="0000FF"/>
            <w:spacing w:val="-2"/>
            <w:sz w:val="16"/>
            <w:u w:val="single" w:color="0000FF"/>
          </w:rPr>
          <w:t>saic8bb008@istruzione</w:t>
        </w:r>
        <w:r>
          <w:rPr>
            <w:rFonts w:ascii="Arial MT"/>
            <w:color w:val="0000FF"/>
            <w:spacing w:val="-2"/>
            <w:sz w:val="16"/>
          </w:rPr>
          <w:t>.it</w:t>
        </w:r>
      </w:hyperlink>
      <w:r>
        <w:rPr>
          <w:rFonts w:ascii="Arial MT"/>
          <w:color w:val="0000FF"/>
          <w:spacing w:val="-4"/>
          <w:sz w:val="16"/>
        </w:rPr>
        <w:t xml:space="preserve"> </w:t>
      </w:r>
      <w:proofErr w:type="spellStart"/>
      <w:r>
        <w:rPr>
          <w:rFonts w:ascii="Arial"/>
          <w:b/>
          <w:spacing w:val="-2"/>
          <w:sz w:val="16"/>
        </w:rPr>
        <w:t>pec</w:t>
      </w:r>
      <w:proofErr w:type="spellEnd"/>
      <w:r>
        <w:rPr>
          <w:rFonts w:ascii="Arial MT"/>
          <w:spacing w:val="-2"/>
          <w:sz w:val="16"/>
        </w:rPr>
        <w:t>:</w:t>
      </w:r>
      <w:r>
        <w:rPr>
          <w:rFonts w:ascii="Arial MT"/>
          <w:spacing w:val="-1"/>
          <w:sz w:val="16"/>
        </w:rPr>
        <w:t xml:space="preserve"> </w:t>
      </w:r>
      <w:hyperlink r:id="rId12">
        <w:r>
          <w:rPr>
            <w:rFonts w:ascii="Arial MT"/>
            <w:color w:val="0000FF"/>
            <w:spacing w:val="-2"/>
            <w:sz w:val="16"/>
            <w:u w:val="single" w:color="0000FF"/>
          </w:rPr>
          <w:t>saic8bb008@pec.istruzione</w:t>
        </w:r>
        <w:r>
          <w:rPr>
            <w:rFonts w:ascii="Arial MT"/>
            <w:color w:val="0000FF"/>
            <w:spacing w:val="-2"/>
            <w:sz w:val="16"/>
          </w:rPr>
          <w:t>.it</w:t>
        </w:r>
      </w:hyperlink>
    </w:p>
    <w:p w14:paraId="73AB6410" w14:textId="1D9DC228" w:rsidR="005F2430" w:rsidRDefault="005F2430" w:rsidP="005F2430">
      <w:pPr>
        <w:spacing w:after="0"/>
        <w:ind w:left="30"/>
        <w:rPr>
          <w:rFonts w:ascii="Arial MT"/>
          <w:sz w:val="16"/>
        </w:rPr>
      </w:pPr>
      <w:r>
        <w:rPr>
          <w:rFonts w:ascii="Arial"/>
          <w:b/>
          <w:sz w:val="16"/>
        </w:rPr>
        <w:t>Sito</w:t>
      </w:r>
      <w:r>
        <w:rPr>
          <w:rFonts w:ascii="Arial"/>
          <w:b/>
          <w:spacing w:val="-7"/>
          <w:sz w:val="16"/>
        </w:rPr>
        <w:t xml:space="preserve"> </w:t>
      </w:r>
      <w:hyperlink r:id="rId13">
        <w:r>
          <w:rPr>
            <w:rFonts w:ascii="Arial MT"/>
            <w:color w:val="0000FF"/>
            <w:spacing w:val="-2"/>
            <w:sz w:val="16"/>
            <w:u w:val="single" w:color="0000FF"/>
          </w:rPr>
          <w:t>www.icdeamicisbaccelli.edu.</w:t>
        </w:r>
        <w:r>
          <w:rPr>
            <w:rFonts w:ascii="Arial MT"/>
            <w:color w:val="0000FF"/>
            <w:spacing w:val="-2"/>
            <w:sz w:val="16"/>
          </w:rPr>
          <w:t>it</w:t>
        </w:r>
      </w:hyperlink>
    </w:p>
    <w:p w14:paraId="112AA2A4" w14:textId="77777777" w:rsidR="005F2430" w:rsidRDefault="005F2430" w:rsidP="005F2430">
      <w:pPr>
        <w:spacing w:after="0"/>
        <w:ind w:left="3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□</w:t>
      </w:r>
      <w:r>
        <w:rPr>
          <w:rFonts w:ascii="Arial" w:hAnsi="Arial"/>
          <w:b/>
          <w:spacing w:val="-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Tel.</w:t>
      </w:r>
      <w:r>
        <w:rPr>
          <w:rFonts w:ascii="Arial" w:hAnsi="Arial"/>
          <w:b/>
          <w:spacing w:val="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081/5136295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-</w:t>
      </w:r>
      <w:r>
        <w:rPr>
          <w:rFonts w:ascii="Arial" w:hAnsi="Arial"/>
          <w:b/>
          <w:spacing w:val="-7"/>
          <w:sz w:val="16"/>
          <w:u w:val="single"/>
        </w:rPr>
        <w:t xml:space="preserve"> </w:t>
      </w:r>
      <w:r>
        <w:rPr>
          <w:rFonts w:ascii="Wingdings" w:hAnsi="Wingdings"/>
          <w:sz w:val="16"/>
          <w:u w:val="single"/>
        </w:rPr>
        <w:t></w:t>
      </w:r>
      <w:r>
        <w:rPr>
          <w:rFonts w:ascii="Times New Roman" w:hAnsi="Times New Roman"/>
          <w:spacing w:val="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Fax</w:t>
      </w:r>
      <w:r>
        <w:rPr>
          <w:rFonts w:ascii="Arial" w:hAnsi="Arial"/>
          <w:b/>
          <w:spacing w:val="-9"/>
          <w:sz w:val="16"/>
          <w:u w:val="single"/>
        </w:rPr>
        <w:t xml:space="preserve"> </w:t>
      </w:r>
      <w:r>
        <w:rPr>
          <w:rFonts w:ascii="Arial" w:hAnsi="Arial"/>
          <w:b/>
          <w:spacing w:val="-2"/>
          <w:sz w:val="16"/>
          <w:u w:val="single"/>
        </w:rPr>
        <w:t>081/5137011</w:t>
      </w:r>
    </w:p>
    <w:p w14:paraId="2BAE258D" w14:textId="2253E468" w:rsidR="005F2430" w:rsidRDefault="005F2430" w:rsidP="005F2430">
      <w:pPr>
        <w:spacing w:after="0"/>
        <w:ind w:left="30"/>
        <w:rPr>
          <w:rFonts w:ascii="Arial"/>
          <w:b/>
          <w:sz w:val="16"/>
        </w:rPr>
      </w:pPr>
      <w:r>
        <w:rPr>
          <w:rFonts w:ascii="Arial MT"/>
          <w:spacing w:val="-2"/>
          <w:sz w:val="16"/>
        </w:rPr>
        <w:t>Codice</w:t>
      </w:r>
      <w:r>
        <w:rPr>
          <w:rFonts w:ascii="Arial MT"/>
          <w:sz w:val="16"/>
        </w:rPr>
        <w:t xml:space="preserve"> </w:t>
      </w:r>
      <w:r>
        <w:rPr>
          <w:rFonts w:ascii="Arial MT"/>
          <w:spacing w:val="-2"/>
          <w:sz w:val="16"/>
        </w:rPr>
        <w:t>univoco</w:t>
      </w:r>
      <w:r>
        <w:rPr>
          <w:rFonts w:ascii="Arial MT"/>
          <w:sz w:val="16"/>
        </w:rPr>
        <w:t xml:space="preserve"> </w:t>
      </w:r>
      <w:r>
        <w:rPr>
          <w:rFonts w:ascii="Arial MT"/>
          <w:spacing w:val="-2"/>
          <w:sz w:val="16"/>
        </w:rPr>
        <w:t>Ufficio</w:t>
      </w:r>
      <w:r>
        <w:rPr>
          <w:rFonts w:ascii="Arial MT"/>
          <w:sz w:val="16"/>
        </w:rPr>
        <w:t xml:space="preserve"> </w:t>
      </w:r>
      <w:r>
        <w:rPr>
          <w:rFonts w:ascii="Arial MT"/>
          <w:spacing w:val="-2"/>
          <w:sz w:val="16"/>
        </w:rPr>
        <w:t>per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pacing w:val="-2"/>
          <w:sz w:val="16"/>
        </w:rPr>
        <w:t>fatturazione</w:t>
      </w:r>
      <w:r>
        <w:rPr>
          <w:rFonts w:ascii="Arial MT"/>
          <w:spacing w:val="9"/>
          <w:sz w:val="16"/>
        </w:rPr>
        <w:t xml:space="preserve"> </w:t>
      </w:r>
      <w:r>
        <w:rPr>
          <w:rFonts w:ascii="Arial MT"/>
          <w:spacing w:val="-2"/>
          <w:sz w:val="16"/>
        </w:rPr>
        <w:t>elettronica:</w:t>
      </w:r>
      <w:r>
        <w:rPr>
          <w:rFonts w:ascii="Arial MT"/>
          <w:spacing w:val="10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UFNGS6</w:t>
      </w:r>
    </w:p>
    <w:p w14:paraId="52E35FFF" w14:textId="2350200E" w:rsidR="005F2430" w:rsidRDefault="005F2430" w:rsidP="005F2430"/>
    <w:p w14:paraId="50499F5C" w14:textId="77777777" w:rsidR="007B00A2" w:rsidRDefault="007B00A2" w:rsidP="005F2430"/>
    <w:p w14:paraId="0F72471E" w14:textId="77777777" w:rsidR="00BA1B24" w:rsidRDefault="00BA1B24" w:rsidP="005F2430"/>
    <w:p w14:paraId="2C4193CE" w14:textId="77777777" w:rsidR="00BA1B24" w:rsidRDefault="00BA1B24" w:rsidP="005F2430"/>
    <w:p w14:paraId="06908143" w14:textId="77777777" w:rsidR="00BA1B24" w:rsidRPr="00BA1B24" w:rsidRDefault="00BA1B24" w:rsidP="00BA1B24">
      <w:pPr>
        <w:jc w:val="center"/>
        <w:rPr>
          <w:rFonts w:ascii="Comic neue" w:hAnsi="Comic neue"/>
          <w:b/>
          <w:bCs/>
          <w:color w:val="4A5242" w:themeColor="accent6" w:themeShade="80"/>
          <w:sz w:val="26"/>
          <w:szCs w:val="26"/>
        </w:rPr>
      </w:pPr>
      <w:r w:rsidRPr="00BA1B24">
        <w:rPr>
          <w:b/>
          <w:bCs/>
          <w:color w:val="4A5242" w:themeColor="accent6" w:themeShade="80"/>
          <w:sz w:val="26"/>
          <w:szCs w:val="26"/>
        </w:rPr>
        <w:t>“Siamo pari! A partire dalla scuola costruiamo la cultura dell’uguaglianza di genere”</w:t>
      </w:r>
    </w:p>
    <w:p w14:paraId="4A6DC346" w14:textId="77777777" w:rsidR="00BA1B24" w:rsidRDefault="00BA1B24" w:rsidP="005F2430"/>
    <w:p w14:paraId="3EEC6DC9" w14:textId="4A970E4F" w:rsidR="00BA1B24" w:rsidRDefault="00BA1B24" w:rsidP="00BA1B24"/>
    <w:p w14:paraId="2D6CDF22" w14:textId="61EFE75D" w:rsidR="005F2430" w:rsidRDefault="005F2430" w:rsidP="005F2430">
      <w:r>
        <w:rPr>
          <w:rFonts w:ascii="Comic neue" w:hAnsi="Comic neue"/>
          <w:b/>
          <w:bCs/>
          <w:noProof/>
          <w:sz w:val="25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2D289" wp14:editId="009C724A">
                <wp:simplePos x="0" y="0"/>
                <wp:positionH relativeFrom="margin">
                  <wp:posOffset>-243435</wp:posOffset>
                </wp:positionH>
                <wp:positionV relativeFrom="paragraph">
                  <wp:posOffset>138038</wp:posOffset>
                </wp:positionV>
                <wp:extent cx="6592922" cy="3365770"/>
                <wp:effectExtent l="0" t="0" r="17780" b="25400"/>
                <wp:wrapNone/>
                <wp:docPr id="742442364" name="Cor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2922" cy="3365770"/>
                        </a:xfrm>
                        <a:prstGeom prst="frame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2D05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2D050">
                                <a:shade val="100000"/>
                                <a:satMod val="115000"/>
                              </a:srgbClr>
                            </a:gs>
                          </a:gsLst>
                          <a:lin ang="189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15372954" id="Cornice 2" o:spid="_x0000_s1026" style="position:absolute;margin-left:-19.15pt;margin-top:10.85pt;width:519.15pt;height:2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592922,336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" path="m,l6592922,r,3365770l,3365770,,xm420721,420721r,2524328l6172201,2945049r,-2524328l420721,420721xe" fillcolor="#537e25" strokecolor="#211302 [484]" strokeweight="1.52778mm">
                <v:fill color2="#92da46" rotate="t" angle="135" colors="0 #537e25;.5 #7ab73a;1 #92da46" focus="100%" type="gradient"/>
                <v:stroke linestyle="thickThin"/>
                <v:path arrowok="t" o:connecttype="custom" o:connectlocs="0,0;6592922,0;6592922,3365770;0,3365770;0,0;420721,420721;420721,2945049;6172201,2945049;6172201,420721;420721,420721" o:connectangles="0,0,0,0,0,0,0,0,0,0"/>
                <w10:wrap anchorx="margin"/>
              </v:shape>
            </w:pict>
          </mc:Fallback>
        </mc:AlternateContent>
      </w:r>
    </w:p>
    <w:p w14:paraId="2B4F0663" w14:textId="02A07D34" w:rsidR="005F2430" w:rsidRDefault="005F2430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131EA5E3" w14:textId="77777777" w:rsidR="007B00A2" w:rsidRDefault="007B00A2" w:rsidP="007B00A2">
      <w:pPr>
        <w:jc w:val="center"/>
        <w:rPr>
          <w:b/>
          <w:bCs/>
          <w:color w:val="4A5242" w:themeColor="accent6" w:themeShade="80"/>
        </w:rPr>
      </w:pPr>
    </w:p>
    <w:p w14:paraId="1FDE1CFE" w14:textId="77777777" w:rsidR="000B4C1C" w:rsidRDefault="000B4C1C" w:rsidP="007B00A2">
      <w:pPr>
        <w:spacing w:line="276" w:lineRule="auto"/>
        <w:jc w:val="center"/>
        <w:rPr>
          <w:rFonts w:ascii="Comic neue" w:hAnsi="Comic neue"/>
          <w:b/>
          <w:bCs/>
          <w:color w:val="4A5242" w:themeColor="accent6" w:themeShade="80"/>
          <w:sz w:val="44"/>
          <w:szCs w:val="44"/>
        </w:rPr>
      </w:pPr>
    </w:p>
    <w:p w14:paraId="5D2391E6" w14:textId="32667688" w:rsidR="007B00A2" w:rsidRPr="007B00A2" w:rsidRDefault="007B00A2" w:rsidP="007B00A2">
      <w:pPr>
        <w:spacing w:line="276" w:lineRule="auto"/>
        <w:jc w:val="center"/>
        <w:rPr>
          <w:rFonts w:ascii="Comic neue" w:hAnsi="Comic neue"/>
          <w:b/>
          <w:bCs/>
          <w:color w:val="4A5242" w:themeColor="accent6" w:themeShade="80"/>
          <w:sz w:val="44"/>
          <w:szCs w:val="44"/>
        </w:rPr>
      </w:pPr>
      <w:r>
        <w:rPr>
          <w:rFonts w:ascii="Comic neue" w:hAnsi="Comic neue"/>
          <w:b/>
          <w:bCs/>
          <w:color w:val="4A5242" w:themeColor="accent6" w:themeShade="80"/>
          <w:sz w:val="44"/>
          <w:szCs w:val="44"/>
        </w:rPr>
        <w:t>“</w:t>
      </w:r>
      <w:proofErr w:type="spellStart"/>
      <w:r w:rsidR="005F2430" w:rsidRPr="007B00A2">
        <w:rPr>
          <w:rFonts w:ascii="Comic neue" w:hAnsi="Comic neue"/>
          <w:b/>
          <w:bCs/>
          <w:color w:val="4A5242" w:themeColor="accent6" w:themeShade="80"/>
          <w:sz w:val="44"/>
          <w:szCs w:val="44"/>
        </w:rPr>
        <w:t>ImPARIamo</w:t>
      </w:r>
      <w:proofErr w:type="spellEnd"/>
      <w:r>
        <w:rPr>
          <w:rFonts w:ascii="Comic neue" w:hAnsi="Comic neue"/>
          <w:b/>
          <w:bCs/>
          <w:color w:val="4A5242" w:themeColor="accent6" w:themeShade="80"/>
          <w:sz w:val="44"/>
          <w:szCs w:val="44"/>
        </w:rPr>
        <w:t>”</w:t>
      </w:r>
    </w:p>
    <w:p w14:paraId="6E9B90DF" w14:textId="77777777" w:rsidR="000B4C1C" w:rsidRDefault="000B4C1C" w:rsidP="007B00A2">
      <w:pPr>
        <w:spacing w:line="276" w:lineRule="auto"/>
        <w:jc w:val="center"/>
        <w:rPr>
          <w:rFonts w:ascii="Comic neue" w:hAnsi="Comic neue"/>
          <w:b/>
          <w:bCs/>
          <w:color w:val="4A5242" w:themeColor="accent6" w:themeShade="80"/>
          <w:sz w:val="32"/>
          <w:szCs w:val="32"/>
        </w:rPr>
      </w:pPr>
    </w:p>
    <w:p w14:paraId="06610D73" w14:textId="270B1118" w:rsidR="005F2430" w:rsidRPr="007B00A2" w:rsidRDefault="005F2430" w:rsidP="007B00A2">
      <w:pPr>
        <w:spacing w:line="276" w:lineRule="auto"/>
        <w:jc w:val="center"/>
        <w:rPr>
          <w:rFonts w:ascii="Comic neue" w:hAnsi="Comic neue"/>
          <w:b/>
          <w:bCs/>
          <w:color w:val="4A5242" w:themeColor="accent6" w:themeShade="80"/>
          <w:sz w:val="32"/>
          <w:szCs w:val="32"/>
        </w:rPr>
      </w:pPr>
      <w:r w:rsidRPr="007B00A2">
        <w:rPr>
          <w:rFonts w:ascii="Comic neue" w:hAnsi="Comic neue"/>
          <w:b/>
          <w:bCs/>
          <w:color w:val="4A5242" w:themeColor="accent6" w:themeShade="80"/>
          <w:sz w:val="32"/>
          <w:szCs w:val="32"/>
        </w:rPr>
        <w:t>La guida dei giovani per educare i grandi alla parità di genere</w:t>
      </w:r>
    </w:p>
    <w:p w14:paraId="4FE03D9B" w14:textId="77777777" w:rsidR="005F2430" w:rsidRDefault="005F2430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1CD962F7" w14:textId="77777777" w:rsidR="005F2430" w:rsidRDefault="005F2430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223EAE6F" w14:textId="77777777" w:rsidR="005F2430" w:rsidRDefault="005F2430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0240AD6B" w14:textId="14ABB074" w:rsidR="005F2430" w:rsidRDefault="005F2430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0A64B062" w14:textId="199CFDC0" w:rsidR="00BA1B24" w:rsidRDefault="00AD5A41" w:rsidP="007A5DD0">
      <w:pPr>
        <w:jc w:val="center"/>
        <w:rPr>
          <w:rFonts w:ascii="Comic neue" w:hAnsi="Comic neue"/>
          <w:b/>
          <w:bCs/>
          <w:sz w:val="25"/>
          <w:szCs w:val="23"/>
        </w:rPr>
      </w:pPr>
      <w:r>
        <w:rPr>
          <w:rFonts w:ascii="Comic neue" w:hAnsi="Comic neue"/>
          <w:b/>
          <w:bCs/>
          <w:noProof/>
          <w:sz w:val="25"/>
          <w:szCs w:val="23"/>
        </w:rPr>
        <w:drawing>
          <wp:anchor distT="0" distB="0" distL="114300" distR="114300" simplePos="0" relativeHeight="251662336" behindDoc="0" locked="0" layoutInCell="1" allowOverlap="1" wp14:anchorId="37C03002" wp14:editId="1934D127">
            <wp:simplePos x="0" y="0"/>
            <wp:positionH relativeFrom="column">
              <wp:posOffset>1447800</wp:posOffset>
            </wp:positionH>
            <wp:positionV relativeFrom="paragraph">
              <wp:posOffset>63500</wp:posOffset>
            </wp:positionV>
            <wp:extent cx="3495552" cy="1744980"/>
            <wp:effectExtent l="0" t="0" r="0" b="0"/>
            <wp:wrapNone/>
            <wp:docPr id="1917932513" name="Immagine 4" descr="Immagine che contiene testo, Elementi grafici, grafic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32513" name="Immagine 4" descr="Immagine che contiene testo, Elementi grafici, grafica, Carattere&#10;&#10;Il contenuto generato dall'IA potrebbe non essere corretto.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00" t="27019" r="800" b="24534"/>
                    <a:stretch/>
                  </pic:blipFill>
                  <pic:spPr bwMode="auto">
                    <a:xfrm>
                      <a:off x="0" y="0"/>
                      <a:ext cx="3495552" cy="174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383FD7" w14:textId="38748E0A" w:rsidR="00BA1B24" w:rsidRDefault="00BA1B24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70D8947F" w14:textId="1680D737" w:rsidR="00BA1B24" w:rsidRDefault="00BA1B24" w:rsidP="007A5DD0">
      <w:pPr>
        <w:jc w:val="center"/>
        <w:rPr>
          <w:rFonts w:ascii="Comic neue" w:hAnsi="Comic neue"/>
          <w:b/>
          <w:bCs/>
          <w:sz w:val="25"/>
          <w:szCs w:val="23"/>
        </w:rPr>
      </w:pPr>
    </w:p>
    <w:p w14:paraId="3C795093" w14:textId="1211E6CB" w:rsidR="00750059" w:rsidRPr="004E6CA3" w:rsidRDefault="00AD5A41" w:rsidP="004E6CA3">
      <w:pPr>
        <w:rPr>
          <w:rFonts w:ascii="Comic neue" w:hAnsi="Comic neue"/>
          <w:b/>
          <w:bCs/>
          <w:sz w:val="25"/>
          <w:szCs w:val="23"/>
        </w:rPr>
      </w:pPr>
      <w:r>
        <w:rPr>
          <w:rFonts w:ascii="Comic neue" w:hAnsi="Comic neue"/>
          <w:b/>
          <w:bCs/>
          <w:noProof/>
          <w:sz w:val="25"/>
          <w:szCs w:val="23"/>
        </w:rPr>
        <w:drawing>
          <wp:anchor distT="0" distB="0" distL="114300" distR="114300" simplePos="0" relativeHeight="251663360" behindDoc="0" locked="0" layoutInCell="1" allowOverlap="1" wp14:anchorId="5CE5BEB5" wp14:editId="6CC15BA6">
            <wp:simplePos x="0" y="0"/>
            <wp:positionH relativeFrom="column">
              <wp:posOffset>419100</wp:posOffset>
            </wp:positionH>
            <wp:positionV relativeFrom="paragraph">
              <wp:posOffset>626745</wp:posOffset>
            </wp:positionV>
            <wp:extent cx="5657850" cy="815340"/>
            <wp:effectExtent l="0" t="0" r="0" b="0"/>
            <wp:wrapNone/>
            <wp:docPr id="1634890142" name="Immagine 5" descr="Immagine che contiene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90142" name="Immagine 5" descr="Immagine che contiene schermata&#10;&#10;Il contenuto generato dall'IA potrebbe non essere corretto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95" b="37524"/>
                    <a:stretch/>
                  </pic:blipFill>
                  <pic:spPr bwMode="auto">
                    <a:xfrm>
                      <a:off x="0" y="0"/>
                      <a:ext cx="5657850" cy="815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F2430">
        <w:rPr>
          <w:rFonts w:ascii="Comic neue" w:hAnsi="Comic neue"/>
          <w:b/>
          <w:bCs/>
          <w:sz w:val="25"/>
          <w:szCs w:val="23"/>
        </w:rPr>
        <w:br w:type="page"/>
      </w:r>
    </w:p>
    <w:p w14:paraId="2DCBF8F7" w14:textId="71A71F7D" w:rsidR="00750059" w:rsidRPr="000E2FC3" w:rsidRDefault="009E6DC1" w:rsidP="0075005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lastRenderedPageBreak/>
        <w:t>I</w:t>
      </w:r>
      <w:r w:rsidR="00750059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ntroduzione</w:t>
      </w:r>
    </w:p>
    <w:p w14:paraId="7C4F58FE" w14:textId="6EC8F0D4" w:rsidR="002B7465" w:rsidRPr="000E2FC3" w:rsidRDefault="009E6DC1" w:rsidP="0075005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Perché abbiamo scritto questa guida?</w:t>
      </w:r>
    </w:p>
    <w:p w14:paraId="675B3FBE" w14:textId="77777777" w:rsidR="00E20DD5" w:rsidRPr="00AD5A41" w:rsidRDefault="00E20DD5" w:rsidP="002B7465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Times New Roman" w:hAnsi="Quicksand" w:cs="Times New Roman"/>
          <w:bCs/>
        </w:rPr>
      </w:pPr>
    </w:p>
    <w:p w14:paraId="00000010" w14:textId="07F1EE9A" w:rsidR="004050E7" w:rsidRPr="00AD5A41" w:rsidRDefault="009E6DC1" w:rsidP="002B7465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bCs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Siamo i giovani di oggi, che sognano un mondo migliore per domani!</w:t>
      </w:r>
    </w:p>
    <w:p w14:paraId="00000011" w14:textId="77777777" w:rsidR="004050E7" w:rsidRPr="00AD5A41" w:rsidRDefault="009E6DC1">
      <w:pPr>
        <w:spacing w:before="280" w:after="28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Abbiamo imparato che:</w:t>
      </w:r>
    </w:p>
    <w:p w14:paraId="00000012" w14:textId="77777777" w:rsidR="004050E7" w:rsidRPr="00AD5A41" w:rsidRDefault="009E6DC1" w:rsidP="00E20DD5">
      <w:pPr>
        <w:pStyle w:val="Paragrafoelenco"/>
        <w:numPr>
          <w:ilvl w:val="0"/>
          <w:numId w:val="21"/>
        </w:numPr>
        <w:spacing w:before="280" w:after="0" w:line="240" w:lineRule="auto"/>
        <w:ind w:left="709" w:hanging="371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I giocattoli non hanno un genere</w:t>
      </w:r>
    </w:p>
    <w:p w14:paraId="00000013" w14:textId="77777777" w:rsidR="004050E7" w:rsidRPr="00AD5A41" w:rsidRDefault="009E6DC1" w:rsidP="00E20DD5">
      <w:pPr>
        <w:pStyle w:val="Paragrafoelenco"/>
        <w:numPr>
          <w:ilvl w:val="0"/>
          <w:numId w:val="21"/>
        </w:numPr>
        <w:spacing w:after="0" w:line="240" w:lineRule="auto"/>
        <w:ind w:left="709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I colori non sono per maschi o per femmine</w:t>
      </w:r>
    </w:p>
    <w:p w14:paraId="00000014" w14:textId="4BBFA1A6" w:rsidR="004050E7" w:rsidRPr="00AD5A41" w:rsidRDefault="009E6DC1" w:rsidP="00E20DD5">
      <w:pPr>
        <w:pStyle w:val="Paragrafoelenco"/>
        <w:numPr>
          <w:ilvl w:val="0"/>
          <w:numId w:val="21"/>
        </w:numPr>
        <w:spacing w:after="280" w:line="240" w:lineRule="auto"/>
        <w:ind w:left="709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Tutti possiamo essere gentili,</w:t>
      </w:r>
      <w:r w:rsidR="00DA0863" w:rsidRPr="00AD5A41">
        <w:rPr>
          <w:rFonts w:ascii="Quicksand" w:eastAsia="Times New Roman" w:hAnsi="Quicksand" w:cs="Times New Roman"/>
          <w:bCs/>
        </w:rPr>
        <w:t xml:space="preserve"> sensibili,</w:t>
      </w:r>
      <w:r w:rsidRPr="00AD5A41">
        <w:rPr>
          <w:rFonts w:ascii="Quicksand" w:eastAsia="Times New Roman" w:hAnsi="Quicksand" w:cs="Times New Roman"/>
          <w:bCs/>
        </w:rPr>
        <w:t xml:space="preserve"> coraggiosi e creativi</w:t>
      </w:r>
      <w:r w:rsidR="00DA0863" w:rsidRPr="00AD5A41">
        <w:rPr>
          <w:rFonts w:ascii="Quicksand" w:eastAsia="Times New Roman" w:hAnsi="Quicksand" w:cs="Times New Roman"/>
          <w:bCs/>
        </w:rPr>
        <w:t>, senza alcuna etichetta</w:t>
      </w:r>
    </w:p>
    <w:p w14:paraId="00000016" w14:textId="3CACC457" w:rsidR="004050E7" w:rsidRPr="00AD5A41" w:rsidRDefault="00380D20">
      <w:pPr>
        <w:spacing w:before="280" w:after="28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A</w:t>
      </w:r>
      <w:r w:rsidR="009E6DC1" w:rsidRPr="00AD5A41">
        <w:rPr>
          <w:rFonts w:ascii="Quicksand" w:eastAsia="Times New Roman" w:hAnsi="Quicksand" w:cs="Times New Roman"/>
          <w:bCs/>
        </w:rPr>
        <w:t xml:space="preserve"> volte anche i grandi hanno bisogno di qualche consiglio per aiutarci</w:t>
      </w:r>
      <w:r w:rsidR="003426C3" w:rsidRPr="00AD5A41">
        <w:rPr>
          <w:rFonts w:ascii="Quicksand" w:eastAsia="Times New Roman" w:hAnsi="Quicksand" w:cs="Times New Roman"/>
          <w:bCs/>
        </w:rPr>
        <w:t xml:space="preserve"> a combattere gli</w:t>
      </w:r>
      <w:r w:rsidR="009E6DC1" w:rsidRPr="00AD5A41">
        <w:rPr>
          <w:rFonts w:ascii="Quicksand" w:eastAsia="Times New Roman" w:hAnsi="Quicksand" w:cs="Times New Roman"/>
          <w:bCs/>
        </w:rPr>
        <w:t xml:space="preserve"> stereotipi.</w:t>
      </w:r>
      <w:r w:rsidR="00E20DD5" w:rsidRPr="00AD5A41">
        <w:rPr>
          <w:rFonts w:ascii="Quicksand" w:eastAsia="Times New Roman" w:hAnsi="Quicksand" w:cs="Times New Roman"/>
          <w:bCs/>
        </w:rPr>
        <w:t xml:space="preserve"> </w:t>
      </w:r>
      <w:r w:rsidR="009E6DC1" w:rsidRPr="00AD5A41">
        <w:rPr>
          <w:rFonts w:ascii="Quicksand" w:eastAsia="Times New Roman" w:hAnsi="Quicksand" w:cs="Times New Roman"/>
          <w:bCs/>
        </w:rPr>
        <w:t xml:space="preserve">Per questo abbiamo scritto una guida speciale, per spiegare </w:t>
      </w:r>
      <w:r w:rsidR="003426C3" w:rsidRPr="00AD5A41">
        <w:rPr>
          <w:rFonts w:ascii="Quicksand" w:eastAsia="Times New Roman" w:hAnsi="Quicksand" w:cs="Times New Roman"/>
          <w:bCs/>
        </w:rPr>
        <w:t>loro</w:t>
      </w:r>
      <w:r w:rsidR="009E6DC1" w:rsidRPr="00AD5A41">
        <w:rPr>
          <w:rFonts w:ascii="Quicksand" w:eastAsia="Times New Roman" w:hAnsi="Quicksand" w:cs="Times New Roman"/>
          <w:bCs/>
        </w:rPr>
        <w:t xml:space="preserve"> come:</w:t>
      </w:r>
    </w:p>
    <w:p w14:paraId="00000017" w14:textId="77777777" w:rsidR="004050E7" w:rsidRPr="00AD5A41" w:rsidRDefault="009E6DC1" w:rsidP="00E20DD5">
      <w:pPr>
        <w:numPr>
          <w:ilvl w:val="0"/>
          <w:numId w:val="20"/>
        </w:numPr>
        <w:spacing w:before="280" w:after="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Aiutarci a sentirci tutti uguali e importanti</w:t>
      </w:r>
    </w:p>
    <w:p w14:paraId="00000018" w14:textId="77777777" w:rsidR="004050E7" w:rsidRPr="00AD5A41" w:rsidRDefault="009E6DC1" w:rsidP="00E20DD5">
      <w:pPr>
        <w:numPr>
          <w:ilvl w:val="0"/>
          <w:numId w:val="20"/>
        </w:numPr>
        <w:spacing w:after="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Insegnarci il rispetto e l'ascolto</w:t>
      </w:r>
    </w:p>
    <w:p w14:paraId="00000019" w14:textId="73A43B4A" w:rsidR="004050E7" w:rsidRPr="00AD5A41" w:rsidRDefault="009E6DC1" w:rsidP="00E20DD5">
      <w:pPr>
        <w:numPr>
          <w:ilvl w:val="0"/>
          <w:numId w:val="20"/>
        </w:numPr>
        <w:spacing w:after="28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 xml:space="preserve">Farci </w:t>
      </w:r>
      <w:r w:rsidR="00E20DD5" w:rsidRPr="00AD5A41">
        <w:rPr>
          <w:rFonts w:ascii="Quicksand" w:eastAsia="Times New Roman" w:hAnsi="Quicksand" w:cs="Times New Roman"/>
          <w:bCs/>
        </w:rPr>
        <w:t>crescere</w:t>
      </w:r>
      <w:r w:rsidRPr="00AD5A41">
        <w:rPr>
          <w:rFonts w:ascii="Quicksand" w:eastAsia="Times New Roman" w:hAnsi="Quicksand" w:cs="Times New Roman"/>
          <w:bCs/>
        </w:rPr>
        <w:t xml:space="preserve"> felici, liberi di essere ciò che vogliamo!</w:t>
      </w:r>
    </w:p>
    <w:p w14:paraId="5029B0C6" w14:textId="0C14703B" w:rsidR="002B7465" w:rsidRPr="00AD5A41" w:rsidRDefault="009E6DC1">
      <w:pPr>
        <w:spacing w:before="240" w:after="24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 xml:space="preserve">Il nostro obiettivo? </w:t>
      </w:r>
      <w:r w:rsidR="002B7465" w:rsidRPr="00AD5A41">
        <w:rPr>
          <w:rFonts w:ascii="Quicksand" w:eastAsia="Times New Roman" w:hAnsi="Quicksand" w:cs="Times New Roman"/>
          <w:bCs/>
        </w:rPr>
        <w:br/>
      </w:r>
      <w:r w:rsidR="003426C3" w:rsidRPr="00AD5A41">
        <w:rPr>
          <w:rFonts w:ascii="Quicksand" w:eastAsia="Times New Roman" w:hAnsi="Quicksand" w:cs="Times New Roman" w:hint="eastAsia"/>
          <w:bCs/>
        </w:rPr>
        <w:t>È</w:t>
      </w:r>
      <w:r w:rsidR="003426C3" w:rsidRPr="00AD5A41">
        <w:rPr>
          <w:rFonts w:ascii="Quicksand" w:eastAsia="Times New Roman" w:hAnsi="Quicksand" w:cs="Times New Roman"/>
          <w:bCs/>
        </w:rPr>
        <w:t xml:space="preserve"> c</w:t>
      </w:r>
      <w:r w:rsidRPr="00AD5A41">
        <w:rPr>
          <w:rFonts w:ascii="Quicksand" w:eastAsia="Times New Roman" w:hAnsi="Quicksand" w:cs="Times New Roman"/>
          <w:bCs/>
        </w:rPr>
        <w:t>ostruire insieme un mondo dove ognuno può scegliere il proprio futuro, senza essere giudicat</w:t>
      </w:r>
      <w:r w:rsidR="00957010" w:rsidRPr="00AD5A41">
        <w:rPr>
          <w:rFonts w:ascii="Quicksand" w:eastAsia="Times New Roman" w:hAnsi="Quicksand" w:cs="Times New Roman"/>
          <w:bCs/>
        </w:rPr>
        <w:t>i</w:t>
      </w:r>
      <w:r w:rsidRPr="00AD5A41">
        <w:rPr>
          <w:rFonts w:ascii="Quicksand" w:eastAsia="Times New Roman" w:hAnsi="Quicksand" w:cs="Times New Roman"/>
          <w:bCs/>
        </w:rPr>
        <w:t>.</w:t>
      </w:r>
    </w:p>
    <w:p w14:paraId="0000001B" w14:textId="26CF0571" w:rsidR="004050E7" w:rsidRPr="00AD5A41" w:rsidRDefault="009E6DC1">
      <w:pPr>
        <w:spacing w:before="240" w:after="24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 xml:space="preserve">Questa guida </w:t>
      </w:r>
      <w:r w:rsidR="003426C3" w:rsidRPr="00AD5A41">
        <w:rPr>
          <w:rFonts w:ascii="Quicksand" w:eastAsia="Times New Roman" w:hAnsi="Quicksand" w:cs="Times New Roman"/>
          <w:bCs/>
        </w:rPr>
        <w:t>è destinata</w:t>
      </w:r>
      <w:r w:rsidR="002B7465" w:rsidRPr="00AD5A41">
        <w:rPr>
          <w:rFonts w:ascii="Quicksand" w:eastAsia="Times New Roman" w:hAnsi="Quicksand" w:cs="Times New Roman"/>
          <w:bCs/>
        </w:rPr>
        <w:t xml:space="preserve"> </w:t>
      </w:r>
      <w:r w:rsidR="004854AD" w:rsidRPr="00AD5A41">
        <w:rPr>
          <w:rFonts w:ascii="Quicksand" w:eastAsia="Times New Roman" w:hAnsi="Quicksand" w:cs="Times New Roman"/>
          <w:bCs/>
        </w:rPr>
        <w:t>ad</w:t>
      </w:r>
      <w:r w:rsidR="002B7465" w:rsidRPr="00AD5A41">
        <w:rPr>
          <w:rFonts w:ascii="Quicksand" w:eastAsia="Times New Roman" w:hAnsi="Quicksand" w:cs="Times New Roman"/>
          <w:bCs/>
        </w:rPr>
        <w:t xml:space="preserve"> adulti</w:t>
      </w:r>
      <w:r w:rsidRPr="00AD5A41">
        <w:rPr>
          <w:rFonts w:ascii="Quicksand" w:eastAsia="Times New Roman" w:hAnsi="Quicksand" w:cs="Times New Roman"/>
          <w:bCs/>
        </w:rPr>
        <w:t xml:space="preserve">, </w:t>
      </w:r>
      <w:r w:rsidR="002B7465" w:rsidRPr="00AD5A41">
        <w:rPr>
          <w:rFonts w:ascii="Quicksand" w:eastAsia="Times New Roman" w:hAnsi="Quicksand" w:cs="Times New Roman"/>
          <w:bCs/>
        </w:rPr>
        <w:t>genitori</w:t>
      </w:r>
      <w:r w:rsidR="00957010" w:rsidRPr="00AD5A41">
        <w:rPr>
          <w:rFonts w:ascii="Quicksand" w:eastAsia="Times New Roman" w:hAnsi="Quicksand" w:cs="Times New Roman"/>
          <w:bCs/>
        </w:rPr>
        <w:t xml:space="preserve">, </w:t>
      </w:r>
      <w:r w:rsidRPr="00AD5A41">
        <w:rPr>
          <w:rFonts w:ascii="Quicksand" w:eastAsia="Times New Roman" w:hAnsi="Quicksand" w:cs="Times New Roman"/>
          <w:bCs/>
        </w:rPr>
        <w:t>insegnanti</w:t>
      </w:r>
      <w:r w:rsidR="00957010" w:rsidRPr="00AD5A41">
        <w:rPr>
          <w:rFonts w:ascii="Quicksand" w:eastAsia="Times New Roman" w:hAnsi="Quicksand" w:cs="Times New Roman"/>
          <w:bCs/>
        </w:rPr>
        <w:t>,</w:t>
      </w:r>
      <w:r w:rsidRPr="00AD5A41">
        <w:rPr>
          <w:rFonts w:ascii="Quicksand" w:eastAsia="Times New Roman" w:hAnsi="Quicksand" w:cs="Times New Roman"/>
          <w:bCs/>
        </w:rPr>
        <w:t xml:space="preserve"> </w:t>
      </w:r>
      <w:r w:rsidR="003426C3" w:rsidRPr="00AD5A41">
        <w:rPr>
          <w:rFonts w:ascii="Quicksand" w:eastAsia="Times New Roman" w:hAnsi="Quicksand" w:cs="Times New Roman"/>
          <w:bCs/>
        </w:rPr>
        <w:t>p</w:t>
      </w:r>
      <w:r w:rsidRPr="00AD5A41">
        <w:rPr>
          <w:rFonts w:ascii="Quicksand" w:eastAsia="Times New Roman" w:hAnsi="Quicksand" w:cs="Times New Roman"/>
          <w:bCs/>
        </w:rPr>
        <w:t>erché il cambiamento comincia da chi ci sta accanto ogni giorno!</w:t>
      </w:r>
    </w:p>
    <w:p w14:paraId="3A2B4364" w14:textId="77777777" w:rsidR="00E638C4" w:rsidRPr="00AD5A41" w:rsidRDefault="009E6DC1">
      <w:pPr>
        <w:spacing w:before="240" w:after="240" w:line="240" w:lineRule="auto"/>
        <w:rPr>
          <w:rFonts w:ascii="Quicksand" w:eastAsia="Times New Roman" w:hAnsi="Quicksand" w:cs="Times New Roman"/>
          <w:bCs/>
        </w:rPr>
      </w:pPr>
      <w:r w:rsidRPr="00AD5A41">
        <w:rPr>
          <w:rFonts w:ascii="Quicksand" w:eastAsia="Times New Roman" w:hAnsi="Quicksand" w:cs="Times New Roman"/>
          <w:bCs/>
        </w:rPr>
        <w:t>Firmato:</w:t>
      </w:r>
    </w:p>
    <w:p w14:paraId="3D653043" w14:textId="1E2AA199" w:rsidR="005B676E" w:rsidRDefault="00E638C4" w:rsidP="005B676E">
      <w:pPr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  <w:t>La 2</w:t>
      </w:r>
      <w:r w:rsidR="00957010" w:rsidRPr="00AD5A41"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  <w:t xml:space="preserve">° A - </w:t>
      </w:r>
      <w:r w:rsidRPr="00AD5A41"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  <w:t>Secondaria di Primo grado dell’Istituto Comprensivo Statale con percorso ad indirizzo musicale "De Amicis - Baccelli"</w:t>
      </w:r>
      <w:r w:rsidR="00AA14C2" w:rsidRPr="00AD5A41"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  <w:t xml:space="preserve"> di Sarno</w:t>
      </w:r>
    </w:p>
    <w:p w14:paraId="704C5C2D" w14:textId="77777777" w:rsidR="00964F29" w:rsidRDefault="00964F29" w:rsidP="005B676E">
      <w:pPr>
        <w:rPr>
          <w:rFonts w:ascii="Quicksand" w:eastAsia="Times New Roman" w:hAnsi="Quicksand" w:cs="Times New Roman"/>
          <w:b/>
          <w:i/>
          <w:iCs/>
          <w:color w:val="4D412B" w:themeColor="accent4" w:themeShade="80"/>
        </w:rPr>
      </w:pPr>
    </w:p>
    <w:p w14:paraId="0F599549" w14:textId="77777777" w:rsidR="00964F29" w:rsidRDefault="00964F29" w:rsidP="005B676E">
      <w:pPr>
        <w:rPr>
          <w:b/>
          <w:i/>
          <w:iCs/>
        </w:rPr>
      </w:pPr>
    </w:p>
    <w:p w14:paraId="0BF08C72" w14:textId="5AB5A4D5" w:rsidR="0013217E" w:rsidRDefault="00964F29" w:rsidP="00964F29">
      <w:pPr>
        <w:jc w:val="center"/>
        <w:rPr>
          <w:b/>
          <w:i/>
          <w:iCs/>
        </w:rPr>
      </w:pPr>
      <w:r>
        <w:rPr>
          <w:b/>
          <w:i/>
          <w:iCs/>
          <w:noProof/>
        </w:rPr>
        <w:drawing>
          <wp:inline distT="0" distB="0" distL="0" distR="0" wp14:anchorId="0581570D" wp14:editId="57232861">
            <wp:extent cx="2533650" cy="2533650"/>
            <wp:effectExtent l="0" t="0" r="0" b="0"/>
            <wp:docPr id="17448985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898589" name="Immagine 17448985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25D88" w14:textId="77777777" w:rsidR="0013217E" w:rsidRDefault="0013217E" w:rsidP="005B676E">
      <w:pPr>
        <w:rPr>
          <w:b/>
          <w:i/>
          <w:iCs/>
        </w:rPr>
      </w:pPr>
    </w:p>
    <w:p w14:paraId="328D924B" w14:textId="77777777" w:rsidR="0013217E" w:rsidRPr="00AD5A41" w:rsidRDefault="0013217E" w:rsidP="005B676E">
      <w:pPr>
        <w:rPr>
          <w:b/>
          <w:i/>
          <w:iCs/>
        </w:rPr>
      </w:pPr>
    </w:p>
    <w:p w14:paraId="4B08108E" w14:textId="18A8D277" w:rsidR="002B7465" w:rsidRPr="000E2FC3" w:rsidRDefault="00A90219" w:rsidP="0075005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Capitolo 1</w:t>
      </w:r>
    </w:p>
    <w:p w14:paraId="00000020" w14:textId="0F7006A2" w:rsidR="004050E7" w:rsidRPr="000E2FC3" w:rsidRDefault="009E6DC1" w:rsidP="0075005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Le Parole Contano! Come parlare con rispetto e senza stereotipi</w:t>
      </w:r>
    </w:p>
    <w:p w14:paraId="18A1D992" w14:textId="0929FD2F" w:rsidR="005F1F57" w:rsidRPr="00AD5A41" w:rsidRDefault="005F1F57" w:rsidP="005F1F57">
      <w:pPr>
        <w:spacing w:before="240" w:after="240"/>
        <w:rPr>
          <w:rFonts w:ascii="Quicksand" w:hAnsi="Quicksand" w:cs="Poppins"/>
          <w:b/>
          <w:color w:val="4D412B" w:themeColor="accent4" w:themeShade="80"/>
        </w:rPr>
      </w:pPr>
      <w:bookmarkStart w:id="0" w:name="_heading=h.gq88abhx4tss" w:colFirst="0" w:colLast="0"/>
      <w:bookmarkEnd w:id="0"/>
      <w:r w:rsidRPr="00AD5A41">
        <w:rPr>
          <w:rFonts w:ascii="Quicksand" w:hAnsi="Quicksand" w:cs="Poppins"/>
          <w:b/>
          <w:color w:val="4D412B" w:themeColor="accent4" w:themeShade="80"/>
        </w:rPr>
        <w:t>Ciao Grandi,</w:t>
      </w:r>
    </w:p>
    <w:p w14:paraId="40FCC057" w14:textId="77777777" w:rsidR="00C93302" w:rsidRPr="00AD5A41" w:rsidRDefault="005F1F57" w:rsidP="00C93302">
      <w:pPr>
        <w:spacing w:before="240" w:after="240"/>
        <w:jc w:val="both"/>
        <w:rPr>
          <w:rFonts w:ascii="Quicksand" w:hAnsi="Quicksand" w:cs="Poppins"/>
          <w:color w:val="4D412B" w:themeColor="accent4" w:themeShade="80"/>
        </w:rPr>
      </w:pPr>
      <w:r w:rsidRPr="00AD5A41">
        <w:rPr>
          <w:rFonts w:ascii="Quicksand" w:hAnsi="Quicksand" w:cs="Poppins"/>
        </w:rPr>
        <w:t>avete mai pensato che le parole possono essere leggere come piume o pesanti come sassi? Noi le ascoltiamo ogni giorno e</w:t>
      </w:r>
      <w:r w:rsidR="00420C1F" w:rsidRPr="00AD5A41">
        <w:rPr>
          <w:rFonts w:ascii="Quicksand" w:hAnsi="Quicksand" w:cs="Poppins"/>
        </w:rPr>
        <w:t xml:space="preserve"> ci fanno credere di vivere in un mondo diviso a metà. </w:t>
      </w:r>
      <w:r w:rsidRPr="00AD5A41">
        <w:rPr>
          <w:rFonts w:ascii="Quicksand" w:hAnsi="Quicksand" w:cs="Poppins"/>
        </w:rPr>
        <w:t xml:space="preserve"> </w:t>
      </w:r>
      <w:r w:rsidR="00420C1F" w:rsidRPr="00AD5A41">
        <w:rPr>
          <w:rFonts w:ascii="Quicksand" w:hAnsi="Quicksand"/>
          <w:b/>
          <w:bCs/>
          <w:color w:val="4D412B" w:themeColor="accent4" w:themeShade="80"/>
        </w:rPr>
        <w:t>Ma non deve essere così</w:t>
      </w:r>
      <w:r w:rsidR="00420C1F" w:rsidRPr="00AD5A41">
        <w:rPr>
          <w:rFonts w:ascii="Quicksand" w:hAnsi="Quicksand" w:cs="Poppins"/>
          <w:color w:val="4D412B" w:themeColor="accent4" w:themeShade="80"/>
        </w:rPr>
        <w:t xml:space="preserve">! </w:t>
      </w:r>
    </w:p>
    <w:p w14:paraId="6898A401" w14:textId="417A664C" w:rsidR="00C93302" w:rsidRPr="00AD5A41" w:rsidRDefault="00C93302" w:rsidP="00C93302">
      <w:pPr>
        <w:spacing w:before="240" w:after="240"/>
        <w:jc w:val="both"/>
        <w:rPr>
          <w:rFonts w:ascii="Quicksand" w:hAnsi="Quicksand" w:cs="Poppins"/>
        </w:rPr>
      </w:pPr>
      <w:r w:rsidRPr="00AD5A41">
        <w:rPr>
          <w:rFonts w:ascii="Quicksand" w:hAnsi="Quicksand" w:cs="Poppins"/>
        </w:rPr>
        <w:t>Il mondo dovrebbe essere di tutti.</w:t>
      </w:r>
    </w:p>
    <w:p w14:paraId="54441AE0" w14:textId="0FB354E5" w:rsidR="005F1F57" w:rsidRPr="00AD5A41" w:rsidRDefault="005F1F57" w:rsidP="00C93302">
      <w:pPr>
        <w:spacing w:before="240" w:after="240"/>
        <w:jc w:val="both"/>
        <w:rPr>
          <w:rFonts w:ascii="Quicksand" w:hAnsi="Quicksand" w:cs="Poppins"/>
        </w:rPr>
      </w:pPr>
      <w:r w:rsidRPr="00AD5A41">
        <w:rPr>
          <w:rFonts w:ascii="Quicksand" w:hAnsi="Quicksand"/>
        </w:rPr>
        <w:t xml:space="preserve">Le parole possono essere uno strumento potente per costruire un mondo più giusto, dove tutti si sentano liberi di essere sé stessi. Vi facciamo </w:t>
      </w:r>
      <w:r w:rsidR="00420C1F" w:rsidRPr="00AD5A41">
        <w:rPr>
          <w:rFonts w:ascii="Quicksand" w:hAnsi="Quicksand"/>
        </w:rPr>
        <w:t>vedere noi come!</w:t>
      </w:r>
    </w:p>
    <w:p w14:paraId="39E21D53" w14:textId="03D0D902" w:rsidR="005F1F57" w:rsidRPr="00AD5A41" w:rsidRDefault="005F1F57" w:rsidP="005F1F57">
      <w:pPr>
        <w:spacing w:before="240" w:after="0"/>
        <w:rPr>
          <w:rFonts w:ascii="Quicksand" w:hAnsi="Quicksand"/>
          <w:b/>
          <w:color w:val="4D412B" w:themeColor="accent4" w:themeShade="80"/>
        </w:rPr>
      </w:pPr>
      <w:r w:rsidRPr="00AD5A41">
        <w:rPr>
          <w:rFonts w:ascii="Segoe UI Emoji" w:hAnsi="Segoe UI Emoji" w:cs="Segoe UI Emoji"/>
        </w:rPr>
        <w:t>❌</w:t>
      </w:r>
      <w:r w:rsidRPr="00AD5A41">
        <w:rPr>
          <w:rFonts w:ascii="Quicksand" w:hAnsi="Quicksand" w:cs="Segoe UI Emoji"/>
        </w:rPr>
        <w:t xml:space="preserve"> </w:t>
      </w:r>
      <w:r w:rsidRPr="00AD5A41">
        <w:rPr>
          <w:rFonts w:ascii="Quicksand" w:hAnsi="Quicksand"/>
          <w:b/>
          <w:color w:val="4D412B" w:themeColor="accent4" w:themeShade="80"/>
        </w:rPr>
        <w:t>Le frasi che sarebbe meglio non dire più:</w:t>
      </w:r>
    </w:p>
    <w:p w14:paraId="39F362E5" w14:textId="4E84E323" w:rsidR="005F1F57" w:rsidRPr="00AD5A41" w:rsidRDefault="009E6DC1" w:rsidP="005F1F57">
      <w:pPr>
        <w:spacing w:before="240" w:after="0"/>
        <w:rPr>
          <w:rFonts w:ascii="Quicksand" w:hAnsi="Quicksand"/>
        </w:rPr>
      </w:pPr>
      <w:r w:rsidRPr="00AD5A41">
        <w:rPr>
          <w:rFonts w:ascii="Quicksand" w:hAnsi="Quicksand"/>
          <w:i/>
        </w:rPr>
        <w:t>"Non piangere, sembri una femminuccia!"</w:t>
      </w:r>
      <w:r w:rsidRPr="00AD5A41">
        <w:rPr>
          <w:rFonts w:ascii="Quicksand" w:hAnsi="Quicksand"/>
          <w:i/>
        </w:rPr>
        <w:br/>
        <w:t>"Questo è un gioco da femmine/maschi."</w:t>
      </w:r>
      <w:r w:rsidRPr="00AD5A41">
        <w:rPr>
          <w:rFonts w:ascii="Quicksand" w:hAnsi="Quicksand"/>
          <w:i/>
        </w:rPr>
        <w:br/>
        <w:t>"Devi essere bella come una principessa!"</w:t>
      </w:r>
      <w:r w:rsidRPr="00AD5A41">
        <w:rPr>
          <w:rFonts w:ascii="Quicksand" w:hAnsi="Quicksand"/>
          <w:i/>
        </w:rPr>
        <w:br/>
      </w:r>
    </w:p>
    <w:p w14:paraId="1FFE595C" w14:textId="32A945E6" w:rsidR="005F1F57" w:rsidRPr="00AD5A41" w:rsidRDefault="005F1F57" w:rsidP="005F1F57">
      <w:pPr>
        <w:spacing w:after="240"/>
        <w:rPr>
          <w:rFonts w:ascii="Quicksand" w:hAnsi="Quicksand"/>
          <w:i/>
        </w:rPr>
      </w:pPr>
      <w:r w:rsidRPr="00AD5A41">
        <w:rPr>
          <w:rFonts w:ascii="Segoe UI Emoji" w:hAnsi="Segoe UI Emoji" w:cs="Segoe UI Emoji"/>
        </w:rPr>
        <w:t>✅</w:t>
      </w:r>
      <w:r w:rsidRPr="00AD5A41">
        <w:rPr>
          <w:rFonts w:ascii="Quicksand" w:hAnsi="Quicksand"/>
        </w:rPr>
        <w:t xml:space="preserve"> </w:t>
      </w:r>
      <w:r w:rsidRPr="00AD5A41">
        <w:rPr>
          <w:rFonts w:ascii="Quicksand" w:hAnsi="Quicksand"/>
          <w:b/>
          <w:bCs/>
          <w:iCs/>
          <w:color w:val="4D412B" w:themeColor="accent4" w:themeShade="80"/>
        </w:rPr>
        <w:t>Ecco cosa potremmo dire invece:</w:t>
      </w:r>
      <w:r w:rsidR="00E20DD5" w:rsidRPr="00AD5A41">
        <w:rPr>
          <w:rFonts w:ascii="Quicksand" w:hAnsi="Quicksand"/>
          <w:b/>
          <w:bCs/>
          <w:iCs/>
        </w:rPr>
        <w:br/>
      </w:r>
      <w:r w:rsidR="009E6DC1" w:rsidRPr="00AD5A41">
        <w:rPr>
          <w:rFonts w:ascii="Quicksand" w:hAnsi="Quicksand"/>
          <w:b/>
          <w:bCs/>
          <w:iCs/>
        </w:rPr>
        <w:br/>
      </w:r>
      <w:r w:rsidRPr="00AD5A41">
        <w:rPr>
          <w:rFonts w:ascii="Quicksand" w:hAnsi="Quicksand"/>
          <w:i/>
        </w:rPr>
        <w:t>"Se hai voglia di piangere, va bene! Anche i più coraggiosi piangono."</w:t>
      </w:r>
      <w:r w:rsidRPr="00AD5A41">
        <w:rPr>
          <w:rFonts w:ascii="Quicksand" w:hAnsi="Quicksand"/>
          <w:i/>
        </w:rPr>
        <w:br/>
        <w:t xml:space="preserve">"Chiunque può giocare con quello che gli piace! </w:t>
      </w:r>
      <w:r w:rsidRPr="00AD5A41">
        <w:rPr>
          <w:rFonts w:ascii="Quicksand" w:hAnsi="Quicksand"/>
        </w:rPr>
        <w:t>I giochi sono per chi si diverte, senza regole di genere!</w:t>
      </w:r>
      <w:r w:rsidRPr="00AD5A41">
        <w:rPr>
          <w:rFonts w:ascii="Quicksand" w:hAnsi="Quicksand"/>
          <w:i/>
        </w:rPr>
        <w:t>"</w:t>
      </w:r>
      <w:r w:rsidRPr="00AD5A41">
        <w:rPr>
          <w:rFonts w:ascii="Quicksand" w:hAnsi="Quicksand"/>
          <w:i/>
        </w:rPr>
        <w:br/>
        <w:t>"Sei speciale per come sei, dentro e fuori!"</w:t>
      </w:r>
    </w:p>
    <w:p w14:paraId="187F39DA" w14:textId="77777777" w:rsidR="002D30AA" w:rsidRPr="00AD5A41" w:rsidRDefault="002D30AA" w:rsidP="002D30AA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  <w:sz w:val="24"/>
          <w:szCs w:val="24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  <w:sz w:val="24"/>
          <w:szCs w:val="24"/>
        </w:rPr>
        <w:t>I nostri consigli per voi grandi:</w:t>
      </w:r>
    </w:p>
    <w:p w14:paraId="00000030" w14:textId="5461E8D7" w:rsidR="004050E7" w:rsidRPr="00AD5A41" w:rsidRDefault="009E6DC1" w:rsidP="00750059">
      <w:pPr>
        <w:pStyle w:val="Paragrafoelenco"/>
        <w:numPr>
          <w:ilvl w:val="0"/>
          <w:numId w:val="15"/>
        </w:numPr>
        <w:spacing w:before="240" w:after="0"/>
        <w:rPr>
          <w:rFonts w:ascii="Quicksand" w:hAnsi="Quicksand"/>
          <w:iCs/>
        </w:rPr>
      </w:pPr>
      <w:r w:rsidRPr="00AD5A41">
        <w:rPr>
          <w:rFonts w:ascii="Quicksand" w:hAnsi="Quicksand"/>
          <w:b/>
          <w:bCs/>
          <w:iCs/>
          <w:color w:val="4D412B" w:themeColor="accent4" w:themeShade="80"/>
        </w:rPr>
        <w:t>Pensate</w:t>
      </w:r>
      <w:r w:rsidRPr="00AD5A41">
        <w:rPr>
          <w:rFonts w:ascii="Quicksand" w:hAnsi="Quicksand"/>
          <w:iCs/>
        </w:rPr>
        <w:t xml:space="preserve"> prima di parlare.</w:t>
      </w:r>
      <w:r w:rsidR="002A2ACF" w:rsidRPr="00AD5A41">
        <w:rPr>
          <w:rFonts w:ascii="Quicksand" w:hAnsi="Quicksand"/>
          <w:iCs/>
        </w:rPr>
        <w:br/>
      </w:r>
    </w:p>
    <w:p w14:paraId="7AF51566" w14:textId="4B2E6BA1" w:rsidR="00750059" w:rsidRPr="00AD5A41" w:rsidRDefault="00750059" w:rsidP="00750059">
      <w:pPr>
        <w:pStyle w:val="Paragrafoelenco"/>
        <w:numPr>
          <w:ilvl w:val="0"/>
          <w:numId w:val="15"/>
        </w:numPr>
        <w:spacing w:before="240" w:after="0"/>
        <w:rPr>
          <w:rFonts w:ascii="Quicksand" w:hAnsi="Quicksand"/>
          <w:iCs/>
        </w:rPr>
      </w:pPr>
      <w:r w:rsidRPr="00AD5A41">
        <w:rPr>
          <w:rFonts w:ascii="Quicksand" w:hAnsi="Quicksand"/>
          <w:b/>
          <w:bCs/>
          <w:iCs/>
          <w:color w:val="4D412B" w:themeColor="accent4" w:themeShade="80"/>
        </w:rPr>
        <w:t>Correggete</w:t>
      </w:r>
      <w:r w:rsidRPr="00AD5A41">
        <w:rPr>
          <w:rFonts w:ascii="Quicksand" w:hAnsi="Quicksand"/>
          <w:iCs/>
          <w:color w:val="4D412B" w:themeColor="accent4" w:themeShade="80"/>
        </w:rPr>
        <w:t xml:space="preserve"> </w:t>
      </w:r>
      <w:r w:rsidRPr="00AD5A41">
        <w:rPr>
          <w:rFonts w:ascii="Quicksand" w:hAnsi="Quicksand"/>
          <w:b/>
          <w:bCs/>
          <w:iCs/>
          <w:color w:val="4D412B" w:themeColor="accent4" w:themeShade="80"/>
        </w:rPr>
        <w:t>con</w:t>
      </w:r>
      <w:r w:rsidRPr="00AD5A41">
        <w:rPr>
          <w:rFonts w:ascii="Quicksand" w:hAnsi="Quicksand"/>
          <w:iCs/>
          <w:color w:val="4D412B" w:themeColor="accent4" w:themeShade="80"/>
        </w:rPr>
        <w:t xml:space="preserve"> </w:t>
      </w:r>
      <w:r w:rsidRPr="00AD5A41">
        <w:rPr>
          <w:rFonts w:ascii="Quicksand" w:hAnsi="Quicksand"/>
          <w:b/>
          <w:bCs/>
          <w:iCs/>
          <w:color w:val="4D412B" w:themeColor="accent4" w:themeShade="80"/>
        </w:rPr>
        <w:t>gentilezza</w:t>
      </w:r>
      <w:r w:rsidRPr="00AD5A41">
        <w:rPr>
          <w:rFonts w:ascii="Quicksand" w:hAnsi="Quicksand"/>
          <w:iCs/>
          <w:color w:val="4D412B" w:themeColor="accent4" w:themeShade="80"/>
        </w:rPr>
        <w:t xml:space="preserve"> </w:t>
      </w:r>
      <w:r w:rsidRPr="00AD5A41">
        <w:rPr>
          <w:rFonts w:ascii="Quicksand" w:hAnsi="Quicksand"/>
          <w:iCs/>
        </w:rPr>
        <w:t>chi usa espressioni vecchie o piene di stereotipi.</w:t>
      </w:r>
      <w:r w:rsidR="002A2ACF" w:rsidRPr="00AD5A41">
        <w:rPr>
          <w:rFonts w:ascii="Quicksand" w:hAnsi="Quicksand"/>
          <w:iCs/>
        </w:rPr>
        <w:br/>
      </w:r>
    </w:p>
    <w:p w14:paraId="4AC8F2D4" w14:textId="4EE3CC10" w:rsidR="00750059" w:rsidRPr="00AD5A41" w:rsidRDefault="00750059" w:rsidP="00750059">
      <w:pPr>
        <w:pStyle w:val="Paragrafoelenco"/>
        <w:numPr>
          <w:ilvl w:val="0"/>
          <w:numId w:val="15"/>
        </w:numPr>
        <w:spacing w:before="240" w:after="0"/>
        <w:rPr>
          <w:rFonts w:ascii="Quicksand" w:hAnsi="Quicksand"/>
          <w:iCs/>
        </w:rPr>
      </w:pPr>
      <w:r w:rsidRPr="00AD5A41">
        <w:rPr>
          <w:rFonts w:ascii="Quicksand" w:hAnsi="Quicksand"/>
          <w:b/>
          <w:bCs/>
          <w:iCs/>
          <w:color w:val="4D412B" w:themeColor="accent4" w:themeShade="80"/>
        </w:rPr>
        <w:t>Insegnate</w:t>
      </w:r>
      <w:r w:rsidRPr="00AD5A41">
        <w:rPr>
          <w:rFonts w:ascii="Quicksand" w:hAnsi="Quicksand"/>
          <w:iCs/>
        </w:rPr>
        <w:t xml:space="preserve"> che le emozioni sono di tutti, e non dipendono dal genere.</w:t>
      </w:r>
      <w:r w:rsidR="002A2ACF" w:rsidRPr="00AD5A41">
        <w:rPr>
          <w:rFonts w:ascii="Quicksand" w:hAnsi="Quicksand"/>
          <w:iCs/>
        </w:rPr>
        <w:br/>
      </w:r>
    </w:p>
    <w:p w14:paraId="4232BACD" w14:textId="14187415" w:rsidR="00750059" w:rsidRPr="00AD5A41" w:rsidRDefault="009E6DC1" w:rsidP="00750059">
      <w:pPr>
        <w:pStyle w:val="Paragrafoelenco"/>
        <w:numPr>
          <w:ilvl w:val="0"/>
          <w:numId w:val="15"/>
        </w:numPr>
        <w:spacing w:before="240" w:after="0"/>
        <w:rPr>
          <w:rFonts w:ascii="Quicksand" w:hAnsi="Quicksand"/>
          <w:iCs/>
        </w:rPr>
      </w:pPr>
      <w:r w:rsidRPr="00AD5A41">
        <w:rPr>
          <w:rFonts w:ascii="Quicksand" w:hAnsi="Quicksand"/>
          <w:iCs/>
        </w:rPr>
        <w:t xml:space="preserve">Le parole devono </w:t>
      </w:r>
      <w:r w:rsidRPr="00AD5A41">
        <w:rPr>
          <w:rFonts w:ascii="Quicksand" w:hAnsi="Quicksand"/>
          <w:b/>
          <w:bCs/>
          <w:iCs/>
          <w:color w:val="4D412B" w:themeColor="accent4" w:themeShade="80"/>
        </w:rPr>
        <w:t>incoraggiare</w:t>
      </w:r>
      <w:r w:rsidRPr="00AD5A41">
        <w:rPr>
          <w:rFonts w:ascii="Quicksand" w:hAnsi="Quicksand"/>
          <w:iCs/>
        </w:rPr>
        <w:t xml:space="preserve"> e non far sentire diversi.</w:t>
      </w:r>
      <w:r w:rsidR="002A2ACF" w:rsidRPr="00AD5A41">
        <w:rPr>
          <w:rFonts w:ascii="Quicksand" w:hAnsi="Quicksand"/>
          <w:iCs/>
        </w:rPr>
        <w:br/>
      </w:r>
    </w:p>
    <w:p w14:paraId="45EBCC70" w14:textId="238DDBBB" w:rsidR="0004576C" w:rsidRPr="00AD5A41" w:rsidRDefault="00750059" w:rsidP="000D6D88">
      <w:pPr>
        <w:pStyle w:val="Paragrafoelenco"/>
        <w:numPr>
          <w:ilvl w:val="0"/>
          <w:numId w:val="15"/>
        </w:numPr>
        <w:spacing w:before="240" w:after="0"/>
      </w:pPr>
      <w:r w:rsidRPr="00AD5A41">
        <w:rPr>
          <w:rFonts w:ascii="Quicksand" w:hAnsi="Quicksand"/>
          <w:b/>
          <w:bCs/>
          <w:iCs/>
          <w:color w:val="4D412B" w:themeColor="accent4" w:themeShade="80"/>
        </w:rPr>
        <w:t>Celebrate</w:t>
      </w:r>
      <w:r w:rsidRPr="00AD5A41">
        <w:rPr>
          <w:rFonts w:ascii="Quicksand" w:hAnsi="Quicksand"/>
          <w:iCs/>
          <w:color w:val="4D412B" w:themeColor="accent4" w:themeShade="80"/>
        </w:rPr>
        <w:t xml:space="preserve"> </w:t>
      </w:r>
      <w:r w:rsidRPr="00AD5A41">
        <w:rPr>
          <w:rFonts w:ascii="Quicksand" w:hAnsi="Quicksand"/>
          <w:b/>
          <w:bCs/>
          <w:iCs/>
          <w:color w:val="4D412B" w:themeColor="accent4" w:themeShade="80"/>
        </w:rPr>
        <w:t>le differenze</w:t>
      </w:r>
      <w:r w:rsidRPr="00AD5A41">
        <w:rPr>
          <w:rFonts w:ascii="Quicksand" w:hAnsi="Quicksand"/>
          <w:iCs/>
        </w:rPr>
        <w:t>, ma senza farne una gabbia!</w:t>
      </w:r>
    </w:p>
    <w:p w14:paraId="14334BDC" w14:textId="1481A542" w:rsidR="0004576C" w:rsidRPr="00AD5A41" w:rsidRDefault="0004576C" w:rsidP="0004576C">
      <w:pPr>
        <w:spacing w:before="240" w:after="0"/>
      </w:pPr>
    </w:p>
    <w:p w14:paraId="4CADA1C7" w14:textId="3C24301A" w:rsidR="0004576C" w:rsidRPr="00AD5A41" w:rsidRDefault="0004576C" w:rsidP="0004576C">
      <w:pPr>
        <w:spacing w:before="240" w:after="0"/>
      </w:pPr>
    </w:p>
    <w:p w14:paraId="535622FF" w14:textId="2A896A67" w:rsidR="0004576C" w:rsidRPr="00AD5A41" w:rsidRDefault="0004576C" w:rsidP="0004576C">
      <w:pPr>
        <w:spacing w:before="240" w:after="0"/>
      </w:pPr>
    </w:p>
    <w:p w14:paraId="74C3BC1E" w14:textId="1414CEC6" w:rsidR="0004576C" w:rsidRPr="00AD5A41" w:rsidRDefault="0004576C" w:rsidP="0004576C">
      <w:pPr>
        <w:spacing w:before="240" w:after="0"/>
      </w:pPr>
    </w:p>
    <w:p w14:paraId="7D4D4FC7" w14:textId="19FA7AEF" w:rsidR="0004576C" w:rsidRPr="00AD5A41" w:rsidRDefault="0004576C" w:rsidP="0004576C">
      <w:pPr>
        <w:spacing w:before="240" w:after="0"/>
      </w:pPr>
    </w:p>
    <w:p w14:paraId="394ADD32" w14:textId="08148DC0" w:rsidR="0004576C" w:rsidRPr="00AD5A41" w:rsidRDefault="0004576C" w:rsidP="0004576C">
      <w:pPr>
        <w:spacing w:before="240" w:after="0"/>
      </w:pPr>
    </w:p>
    <w:p w14:paraId="3509AA89" w14:textId="0341DD8C" w:rsidR="002B7465" w:rsidRPr="000E2FC3" w:rsidRDefault="00C93302" w:rsidP="004E6CA3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bookmarkStart w:id="1" w:name="_heading=h.ss5tv1uwjux4" w:colFirst="0" w:colLast="0"/>
      <w:bookmarkEnd w:id="1"/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ab/>
      </w:r>
      <w:r w:rsidR="009E6DC1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Capitolo 2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ab/>
      </w:r>
    </w:p>
    <w:p w14:paraId="0000003C" w14:textId="23106A1F" w:rsidR="004050E7" w:rsidRPr="000E2FC3" w:rsidRDefault="009E6DC1" w:rsidP="0004576C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I Giochi Non Hanno </w:t>
      </w:r>
      <w:r w:rsidR="004854A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Genere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: </w:t>
      </w:r>
      <w:r w:rsidR="004854A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Liberi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è più divertente</w:t>
      </w:r>
    </w:p>
    <w:p w14:paraId="0000003D" w14:textId="77777777" w:rsidR="004050E7" w:rsidRPr="00AD5A41" w:rsidRDefault="009E6DC1">
      <w:pPr>
        <w:pStyle w:val="Titolo4"/>
        <w:keepNext w:val="0"/>
        <w:keepLines w:val="0"/>
        <w:rPr>
          <w:rFonts w:ascii="Quicksand" w:hAnsi="Quicksand"/>
          <w:color w:val="4D412B" w:themeColor="accent4" w:themeShade="80"/>
          <w:sz w:val="22"/>
          <w:szCs w:val="22"/>
        </w:rPr>
      </w:pPr>
      <w:bookmarkStart w:id="2" w:name="_heading=h.24a8qmohg1d7" w:colFirst="0" w:colLast="0"/>
      <w:bookmarkEnd w:id="2"/>
      <w:r w:rsidRPr="00AD5A41">
        <w:rPr>
          <w:rFonts w:ascii="Quicksand" w:hAnsi="Quicksand"/>
          <w:color w:val="4D412B" w:themeColor="accent4" w:themeShade="80"/>
          <w:sz w:val="22"/>
          <w:szCs w:val="22"/>
        </w:rPr>
        <w:t>Ciao Grandi,</w:t>
      </w:r>
    </w:p>
    <w:p w14:paraId="0000003E" w14:textId="1398A5EA" w:rsidR="004050E7" w:rsidRPr="00AD5A41" w:rsidRDefault="009E6DC1" w:rsidP="00C93302">
      <w:pPr>
        <w:spacing w:before="240" w:after="240"/>
        <w:jc w:val="both"/>
        <w:rPr>
          <w:rFonts w:ascii="Quicksand" w:hAnsi="Quicksand"/>
        </w:rPr>
      </w:pPr>
      <w:r w:rsidRPr="00AD5A41">
        <w:rPr>
          <w:rFonts w:ascii="Quicksand" w:hAnsi="Quicksand"/>
        </w:rPr>
        <w:t xml:space="preserve">avete mai pensato che i giochi che scegliamo non dovrebbero </w:t>
      </w:r>
      <w:r w:rsidR="00DE4AA0" w:rsidRPr="00AD5A41">
        <w:rPr>
          <w:rFonts w:ascii="Quicksand" w:hAnsi="Quicksand"/>
        </w:rPr>
        <w:t>essere etichettati in base al genere</w:t>
      </w:r>
      <w:r w:rsidRPr="00AD5A41">
        <w:rPr>
          <w:rFonts w:ascii="Quicksand" w:hAnsi="Quicksand"/>
        </w:rPr>
        <w:t>?</w:t>
      </w:r>
      <w:r w:rsidR="00C41D7C" w:rsidRPr="00AD5A41">
        <w:rPr>
          <w:rFonts w:ascii="Quicksand" w:hAnsi="Quicksand"/>
        </w:rPr>
        <w:t xml:space="preserve"> </w:t>
      </w:r>
      <w:r w:rsidRPr="00AD5A41">
        <w:rPr>
          <w:rFonts w:ascii="Quicksand" w:hAnsi="Quicksand"/>
        </w:rPr>
        <w:t xml:space="preserve">Se sei un ragazzo, probabilmente ti viene detto di giocare </w:t>
      </w:r>
      <w:r w:rsidR="00DE4AA0" w:rsidRPr="00AD5A41">
        <w:rPr>
          <w:rFonts w:ascii="Quicksand" w:hAnsi="Quicksand"/>
        </w:rPr>
        <w:t>con il kit da scienziato</w:t>
      </w:r>
      <w:r w:rsidRPr="00AD5A41">
        <w:rPr>
          <w:rFonts w:ascii="Quicksand" w:hAnsi="Quicksand"/>
        </w:rPr>
        <w:t xml:space="preserve">, mentre se sei una ragazza, ti viene proposto di giocare con le bambole o </w:t>
      </w:r>
      <w:r w:rsidR="00DE4AA0" w:rsidRPr="00AD5A41">
        <w:rPr>
          <w:rFonts w:ascii="Quicksand" w:hAnsi="Quicksand"/>
        </w:rPr>
        <w:t>fingere di sfilare sulle passerelle di moda</w:t>
      </w:r>
      <w:r w:rsidRPr="00AD5A41">
        <w:rPr>
          <w:rFonts w:ascii="Quicksand" w:hAnsi="Quicksand"/>
        </w:rPr>
        <w:t xml:space="preserve">. </w:t>
      </w:r>
      <w:r w:rsidR="00DE4AA0" w:rsidRPr="00AD5A41">
        <w:rPr>
          <w:rFonts w:ascii="Quicksand" w:hAnsi="Quicksand"/>
        </w:rPr>
        <w:t>Chi lo ha stabilito?</w:t>
      </w:r>
      <w:r w:rsidRPr="00AD5A41">
        <w:rPr>
          <w:rFonts w:ascii="Quicksand" w:hAnsi="Quicksand"/>
        </w:rPr>
        <w:t xml:space="preserve"> </w:t>
      </w:r>
      <w:r w:rsidR="00DE4AA0" w:rsidRPr="00AD5A41">
        <w:rPr>
          <w:rFonts w:ascii="Quicksand" w:hAnsi="Quicksand"/>
        </w:rPr>
        <w:t>Giocare significa esplorare, divertirsi e crescere, e tutti dovremmo sentirci liberi di scegliere quello che ci appassiona di più: costruire un castello, inventare una storia o pilotare un'astronave... senza etichette!</w:t>
      </w:r>
    </w:p>
    <w:p w14:paraId="25965B5B" w14:textId="77777777" w:rsidR="002176F0" w:rsidRPr="00AD5A41" w:rsidRDefault="002176F0" w:rsidP="002176F0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</w:rPr>
      </w:pPr>
      <w:bookmarkStart w:id="3" w:name="_heading=h.uxuz0gsp5dex" w:colFirst="0" w:colLast="0"/>
      <w:bookmarkStart w:id="4" w:name="_heading=h.snrvjzm1dam" w:colFirst="0" w:colLast="0"/>
      <w:bookmarkEnd w:id="3"/>
      <w:bookmarkEnd w:id="4"/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 nostri consigli per voi grandi:</w:t>
      </w:r>
    </w:p>
    <w:p w14:paraId="5E13F0D5" w14:textId="4AB2022C" w:rsidR="00DE4AA0" w:rsidRPr="00AD5A41" w:rsidRDefault="009E6DC1" w:rsidP="002A2ACF">
      <w:pPr>
        <w:numPr>
          <w:ilvl w:val="0"/>
          <w:numId w:val="24"/>
        </w:numPr>
        <w:spacing w:before="240" w:after="0"/>
        <w:rPr>
          <w:rFonts w:ascii="Quicksand" w:hAnsi="Quicksand"/>
        </w:rPr>
      </w:pPr>
      <w:r w:rsidRPr="00AD5A41">
        <w:rPr>
          <w:rFonts w:ascii="Quicksand" w:hAnsi="Quicksand"/>
          <w:b/>
          <w:color w:val="4D412B" w:themeColor="accent4" w:themeShade="80"/>
        </w:rPr>
        <w:t>Non dare etichette ai giochi</w:t>
      </w:r>
      <w:r w:rsidR="000E2FC3">
        <w:rPr>
          <w:rFonts w:ascii="Quicksand" w:hAnsi="Quicksand"/>
          <w:b/>
        </w:rPr>
        <w:t xml:space="preserve">. </w:t>
      </w:r>
      <w:r w:rsidR="00DE4AA0" w:rsidRPr="00AD5A41">
        <w:rPr>
          <w:rFonts w:ascii="Quicksand" w:hAnsi="Quicksand"/>
        </w:rPr>
        <w:t>Ognuno ha il</w:t>
      </w:r>
      <w:r w:rsidRPr="00AD5A41">
        <w:rPr>
          <w:rFonts w:ascii="Quicksand" w:hAnsi="Quicksand"/>
        </w:rPr>
        <w:t xml:space="preserve"> diritto di scegliere ciò che </w:t>
      </w:r>
      <w:r w:rsidR="00DE4AA0" w:rsidRPr="00AD5A41">
        <w:rPr>
          <w:rFonts w:ascii="Quicksand" w:hAnsi="Quicksand"/>
        </w:rPr>
        <w:t>gli</w:t>
      </w:r>
      <w:r w:rsidRPr="00AD5A41">
        <w:rPr>
          <w:rFonts w:ascii="Quicksand" w:hAnsi="Quicksand"/>
        </w:rPr>
        <w:t xml:space="preserve"> piace senza sentir</w:t>
      </w:r>
      <w:r w:rsidR="00DE4AA0" w:rsidRPr="00AD5A41">
        <w:rPr>
          <w:rFonts w:ascii="Quicksand" w:hAnsi="Quicksand"/>
        </w:rPr>
        <w:t>s</w:t>
      </w:r>
      <w:r w:rsidRPr="00AD5A41">
        <w:rPr>
          <w:rFonts w:ascii="Quicksand" w:hAnsi="Quicksand"/>
        </w:rPr>
        <w:t>i giudicat</w:t>
      </w:r>
      <w:r w:rsidR="00DE4AA0" w:rsidRPr="00AD5A41">
        <w:rPr>
          <w:rFonts w:ascii="Quicksand" w:hAnsi="Quicksand"/>
        </w:rPr>
        <w:t>o</w:t>
      </w:r>
      <w:r w:rsidR="00FF646E" w:rsidRPr="00AD5A41">
        <w:rPr>
          <w:rFonts w:ascii="Quicksand" w:hAnsi="Quicksand"/>
        </w:rPr>
        <w:t>.</w:t>
      </w:r>
    </w:p>
    <w:p w14:paraId="17FFBBDB" w14:textId="50EAED63" w:rsidR="000B4C1C" w:rsidRPr="00AD5A41" w:rsidRDefault="009E6DC1" w:rsidP="000E2FC3">
      <w:pPr>
        <w:numPr>
          <w:ilvl w:val="0"/>
          <w:numId w:val="24"/>
        </w:numPr>
        <w:spacing w:before="240" w:after="0"/>
        <w:rPr>
          <w:rFonts w:ascii="Quicksand" w:hAnsi="Quicksand"/>
        </w:rPr>
      </w:pPr>
      <w:r w:rsidRPr="00AD5A41">
        <w:rPr>
          <w:rFonts w:ascii="Quicksand" w:hAnsi="Quicksand"/>
          <w:b/>
          <w:color w:val="4D412B" w:themeColor="accent4" w:themeShade="80"/>
        </w:rPr>
        <w:t>Incoraggiare a provare giochi diversi</w:t>
      </w:r>
      <w:r w:rsidR="000E2FC3">
        <w:rPr>
          <w:rFonts w:ascii="Quicksand" w:hAnsi="Quicksand"/>
          <w:b/>
          <w:color w:val="4D412B" w:themeColor="accent4" w:themeShade="80"/>
        </w:rPr>
        <w:t xml:space="preserve">. </w:t>
      </w:r>
      <w:r w:rsidRPr="00AD5A41">
        <w:rPr>
          <w:rFonts w:ascii="Quicksand" w:hAnsi="Quicksand"/>
        </w:rPr>
        <w:t xml:space="preserve">Se </w:t>
      </w:r>
      <w:r w:rsidR="00DE4AA0" w:rsidRPr="00AD5A41">
        <w:rPr>
          <w:rFonts w:ascii="Quicksand" w:hAnsi="Quicksand"/>
        </w:rPr>
        <w:t>vedete</w:t>
      </w:r>
      <w:r w:rsidRPr="00AD5A41">
        <w:rPr>
          <w:rFonts w:ascii="Quicksand" w:hAnsi="Quicksand"/>
        </w:rPr>
        <w:t xml:space="preserve"> un </w:t>
      </w:r>
      <w:r w:rsidR="008B4721" w:rsidRPr="00AD5A41">
        <w:rPr>
          <w:rFonts w:ascii="Quicksand" w:hAnsi="Quicksand"/>
        </w:rPr>
        <w:t>giovane</w:t>
      </w:r>
      <w:r w:rsidRPr="00AD5A41">
        <w:rPr>
          <w:rFonts w:ascii="Quicksand" w:hAnsi="Quicksand"/>
        </w:rPr>
        <w:t xml:space="preserve"> che vuole provare qualcosa di nuovo</w:t>
      </w:r>
      <w:r w:rsidR="00C41D7C" w:rsidRPr="00AD5A41">
        <w:rPr>
          <w:rFonts w:ascii="Quicksand" w:hAnsi="Quicksand"/>
        </w:rPr>
        <w:t xml:space="preserve"> </w:t>
      </w:r>
      <w:r w:rsidRPr="00AD5A41">
        <w:rPr>
          <w:rFonts w:ascii="Quicksand" w:hAnsi="Quicksand"/>
        </w:rPr>
        <w:t>dobbiamo sostenerlo. Questo non vuol dire che tutti devono fare tutto, ma che ognuno ha il diritto di scegliere quello che vuole</w:t>
      </w:r>
      <w:r w:rsidR="000B4C1C" w:rsidRPr="00AD5A41">
        <w:rPr>
          <w:rFonts w:ascii="Quicksand" w:hAnsi="Quicksand"/>
        </w:rPr>
        <w:t xml:space="preserve"> </w:t>
      </w:r>
      <w:r w:rsidRPr="00AD5A41">
        <w:rPr>
          <w:rFonts w:ascii="Quicksand" w:hAnsi="Quicksand"/>
        </w:rPr>
        <w:t>senza</w:t>
      </w:r>
      <w:r w:rsidR="000B4C1C" w:rsidRPr="00AD5A41">
        <w:rPr>
          <w:rFonts w:ascii="Quicksand" w:hAnsi="Quicksand"/>
        </w:rPr>
        <w:t xml:space="preserve"> paura di essere preso in giro.</w:t>
      </w:r>
    </w:p>
    <w:p w14:paraId="44DCF966" w14:textId="73847FD5" w:rsidR="00BA1B24" w:rsidRPr="00AD5A41" w:rsidRDefault="00BA1B24" w:rsidP="000B4C1C">
      <w:pPr>
        <w:numPr>
          <w:ilvl w:val="0"/>
          <w:numId w:val="24"/>
        </w:numPr>
        <w:spacing w:before="240" w:after="0"/>
        <w:jc w:val="both"/>
        <w:rPr>
          <w:rFonts w:ascii="Quicksand" w:hAnsi="Quicksand"/>
          <w:bCs/>
          <w:color w:val="4D412B" w:themeColor="accent4" w:themeShade="80"/>
        </w:rPr>
      </w:pPr>
      <w:r w:rsidRPr="00AD5A41">
        <w:rPr>
          <w:rFonts w:ascii="Quicksand" w:hAnsi="Quicksand"/>
          <w:b/>
          <w:color w:val="4D412B" w:themeColor="accent4" w:themeShade="80"/>
        </w:rPr>
        <w:t>Paura di essere preso in giro</w:t>
      </w:r>
      <w:r w:rsidRPr="00AD5A41">
        <w:rPr>
          <w:rFonts w:ascii="Quicksand" w:hAnsi="Quicksand"/>
          <w:bCs/>
          <w:color w:val="4D412B" w:themeColor="accent4" w:themeShade="80"/>
        </w:rPr>
        <w:t>.</w:t>
      </w:r>
    </w:p>
    <w:p w14:paraId="0939941E" w14:textId="77777777" w:rsidR="0000608C" w:rsidRPr="00AD5A41" w:rsidRDefault="0000608C" w:rsidP="0000608C">
      <w:pPr>
        <w:spacing w:after="240"/>
        <w:ind w:left="720"/>
        <w:rPr>
          <w:color w:val="4D412B" w:themeColor="accent4" w:themeShade="80"/>
        </w:rPr>
      </w:pPr>
    </w:p>
    <w:p w14:paraId="139976C8" w14:textId="7C320BBA" w:rsidR="005B676E" w:rsidRDefault="009E6DC1" w:rsidP="00474337">
      <w:pPr>
        <w:numPr>
          <w:ilvl w:val="0"/>
          <w:numId w:val="24"/>
        </w:numPr>
        <w:spacing w:after="240"/>
      </w:pPr>
      <w:r w:rsidRPr="00AD5A41">
        <w:rPr>
          <w:rFonts w:ascii="Quicksand" w:hAnsi="Quicksand"/>
          <w:b/>
          <w:color w:val="4D412B" w:themeColor="accent4" w:themeShade="80"/>
        </w:rPr>
        <w:t>Fornire giochi che stimolino la creatività</w:t>
      </w:r>
      <w:r w:rsidR="000E2FC3">
        <w:rPr>
          <w:rFonts w:ascii="Quicksand" w:hAnsi="Quicksand"/>
          <w:b/>
        </w:rPr>
        <w:t xml:space="preserve">. </w:t>
      </w:r>
      <w:r w:rsidRPr="00AD5A41">
        <w:rPr>
          <w:rFonts w:ascii="Quicksand" w:hAnsi="Quicksand"/>
        </w:rPr>
        <w:t xml:space="preserve">Giochi </w:t>
      </w:r>
      <w:r w:rsidR="008B4721" w:rsidRPr="00AD5A41">
        <w:rPr>
          <w:rFonts w:ascii="Quicksand" w:hAnsi="Quicksand"/>
        </w:rPr>
        <w:t>creativi come le</w:t>
      </w:r>
      <w:r w:rsidRPr="00AD5A41">
        <w:rPr>
          <w:rFonts w:ascii="Quicksand" w:hAnsi="Quicksand"/>
        </w:rPr>
        <w:t xml:space="preserve"> costruzion</w:t>
      </w:r>
      <w:r w:rsidR="008B4721" w:rsidRPr="00AD5A41">
        <w:rPr>
          <w:rFonts w:ascii="Quicksand" w:hAnsi="Quicksand"/>
        </w:rPr>
        <w:t>i</w:t>
      </w:r>
      <w:r w:rsidR="00DE4AA0" w:rsidRPr="00AD5A41">
        <w:rPr>
          <w:rFonts w:ascii="Quicksand" w:hAnsi="Quicksand"/>
        </w:rPr>
        <w:t xml:space="preserve"> o i </w:t>
      </w:r>
      <w:r w:rsidRPr="00AD5A41">
        <w:rPr>
          <w:rFonts w:ascii="Quicksand" w:hAnsi="Quicksand"/>
        </w:rPr>
        <w:t xml:space="preserve">giochi di ruolo sono </w:t>
      </w:r>
      <w:r w:rsidR="008B4721" w:rsidRPr="00AD5A41">
        <w:rPr>
          <w:rFonts w:ascii="Quicksand" w:hAnsi="Quicksand"/>
        </w:rPr>
        <w:t>ideali</w:t>
      </w:r>
      <w:r w:rsidRPr="00AD5A41">
        <w:rPr>
          <w:rFonts w:ascii="Quicksand" w:hAnsi="Quicksand"/>
        </w:rPr>
        <w:t xml:space="preserve"> per tutti. Non </w:t>
      </w:r>
      <w:r w:rsidR="008B4721" w:rsidRPr="00AD5A41">
        <w:rPr>
          <w:rFonts w:ascii="Quicksand" w:hAnsi="Quicksand"/>
        </w:rPr>
        <w:t xml:space="preserve">prevedono limiti di partecipazione e </w:t>
      </w:r>
      <w:r w:rsidR="00DE4AA0" w:rsidRPr="00AD5A41">
        <w:rPr>
          <w:rFonts w:ascii="Quicksand" w:hAnsi="Quicksand"/>
        </w:rPr>
        <w:t>offrono a tutti la possibilità sviluppare l’immaginazione, dare sfogo alla fantasia e divertirsi insieme, senza distinzioni</w:t>
      </w:r>
      <w:r w:rsidR="00FF646E" w:rsidRPr="00AD5A41">
        <w:rPr>
          <w:rFonts w:ascii="Quicksand" w:hAnsi="Quicksand"/>
        </w:rPr>
        <w:t>.</w:t>
      </w:r>
    </w:p>
    <w:p w14:paraId="0E30A71E" w14:textId="77777777" w:rsidR="0013217E" w:rsidRDefault="0013217E" w:rsidP="0013217E">
      <w:pPr>
        <w:pStyle w:val="Paragrafoelenco"/>
      </w:pPr>
    </w:p>
    <w:p w14:paraId="34A3E262" w14:textId="77777777" w:rsidR="0013217E" w:rsidRDefault="0013217E" w:rsidP="0013217E">
      <w:pPr>
        <w:spacing w:after="240"/>
      </w:pPr>
    </w:p>
    <w:p w14:paraId="2478923E" w14:textId="77777777" w:rsidR="0013217E" w:rsidRDefault="0013217E" w:rsidP="0013217E">
      <w:pPr>
        <w:spacing w:after="240"/>
      </w:pPr>
    </w:p>
    <w:p w14:paraId="4B3B2DC6" w14:textId="77777777" w:rsidR="0013217E" w:rsidRDefault="0013217E" w:rsidP="0013217E">
      <w:pPr>
        <w:spacing w:after="240"/>
      </w:pPr>
    </w:p>
    <w:p w14:paraId="1EA53642" w14:textId="77777777" w:rsidR="0013217E" w:rsidRDefault="0013217E" w:rsidP="0013217E">
      <w:pPr>
        <w:spacing w:after="240"/>
      </w:pPr>
    </w:p>
    <w:p w14:paraId="20666866" w14:textId="77777777" w:rsidR="0013217E" w:rsidRDefault="0013217E" w:rsidP="0013217E">
      <w:pPr>
        <w:spacing w:after="240"/>
      </w:pPr>
    </w:p>
    <w:p w14:paraId="42C5FA55" w14:textId="77777777" w:rsidR="0013217E" w:rsidRDefault="0013217E" w:rsidP="0013217E">
      <w:pPr>
        <w:spacing w:after="240"/>
      </w:pPr>
    </w:p>
    <w:p w14:paraId="5BB2B86A" w14:textId="77777777" w:rsidR="0013217E" w:rsidRDefault="0013217E" w:rsidP="0013217E">
      <w:pPr>
        <w:spacing w:after="240"/>
      </w:pPr>
    </w:p>
    <w:p w14:paraId="70DF3489" w14:textId="77777777" w:rsidR="0013217E" w:rsidRDefault="0013217E" w:rsidP="0013217E">
      <w:pPr>
        <w:spacing w:after="240"/>
      </w:pPr>
    </w:p>
    <w:p w14:paraId="2580FC08" w14:textId="77777777" w:rsidR="0013217E" w:rsidRPr="00AD5A41" w:rsidRDefault="0013217E" w:rsidP="0013217E">
      <w:pPr>
        <w:spacing w:after="240"/>
      </w:pPr>
    </w:p>
    <w:p w14:paraId="067B88CF" w14:textId="152F911A" w:rsidR="002B7465" w:rsidRPr="000E2FC3" w:rsidRDefault="0014496F" w:rsidP="00515DFD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bookmarkStart w:id="5" w:name="_heading=h.aw6ftt4gefbn" w:colFirst="0" w:colLast="0"/>
      <w:bookmarkEnd w:id="5"/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Capitolo </w:t>
      </w:r>
      <w:r w:rsidR="007360D2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3</w:t>
      </w:r>
    </w:p>
    <w:p w14:paraId="0000004E" w14:textId="022100C1" w:rsidR="004050E7" w:rsidRPr="000E2FC3" w:rsidRDefault="0014496F" w:rsidP="00515DFD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In Casa Si Fa Squadra! </w:t>
      </w:r>
      <w:r w:rsidR="004854A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L’unione fa la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forza</w:t>
      </w:r>
    </w:p>
    <w:p w14:paraId="2BD480F3" w14:textId="192B0F8E" w:rsidR="0014496F" w:rsidRPr="00AD5A41" w:rsidRDefault="0014496F" w:rsidP="0014496F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Ciao Grandi</w:t>
      </w:r>
      <w:r w:rsidR="002B7465"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,</w:t>
      </w:r>
      <w:r w:rsidR="002A2ACF"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br/>
      </w:r>
      <w:r w:rsidRPr="00AD5A41">
        <w:rPr>
          <w:rFonts w:ascii="Quicksand" w:eastAsia="Times New Roman" w:hAnsi="Quicksand" w:cs="Times New Roman"/>
        </w:rPr>
        <w:br/>
      </w:r>
      <w:r w:rsidR="002B7465" w:rsidRPr="00AD5A41">
        <w:rPr>
          <w:rFonts w:ascii="Quicksand" w:eastAsia="Times New Roman" w:hAnsi="Quicksand" w:cs="Times New Roman"/>
        </w:rPr>
        <w:t>a</w:t>
      </w:r>
      <w:r w:rsidRPr="00AD5A41">
        <w:rPr>
          <w:rFonts w:ascii="Quicksand" w:eastAsia="Times New Roman" w:hAnsi="Quicksand" w:cs="Times New Roman"/>
        </w:rPr>
        <w:t>vete mai giocato in una squadra dove uno</w:t>
      </w:r>
      <w:r w:rsidR="00DF517E" w:rsidRPr="00AD5A41">
        <w:rPr>
          <w:rFonts w:ascii="Quicksand" w:eastAsia="Times New Roman" w:hAnsi="Quicksand" w:cs="Times New Roman"/>
        </w:rPr>
        <w:t xml:space="preserve"> solo</w:t>
      </w:r>
      <w:r w:rsidRPr="00AD5A41">
        <w:rPr>
          <w:rFonts w:ascii="Quicksand" w:eastAsia="Times New Roman" w:hAnsi="Quicksand" w:cs="Times New Roman"/>
        </w:rPr>
        <w:t xml:space="preserve"> fa tutto e gli altri </w:t>
      </w:r>
      <w:r w:rsidR="00DF517E" w:rsidRPr="00AD5A41">
        <w:rPr>
          <w:rFonts w:ascii="Quicksand" w:eastAsia="Times New Roman" w:hAnsi="Quicksand" w:cs="Times New Roman"/>
        </w:rPr>
        <w:t>stanno a guardare</w:t>
      </w:r>
      <w:r w:rsidRPr="00AD5A41">
        <w:rPr>
          <w:rFonts w:ascii="Quicksand" w:eastAsia="Times New Roman" w:hAnsi="Quicksand" w:cs="Times New Roman"/>
        </w:rPr>
        <w:t xml:space="preserve">? Non è divertente, vero? Ecco perché </w:t>
      </w:r>
      <w:r w:rsidR="00DF517E" w:rsidRPr="00AD5A41">
        <w:rPr>
          <w:rFonts w:ascii="Quicksand" w:eastAsia="Times New Roman" w:hAnsi="Quicksand" w:cs="Times New Roman"/>
        </w:rPr>
        <w:t xml:space="preserve">dobbiamo iniziare </w:t>
      </w:r>
      <w:r w:rsidR="00C76788" w:rsidRPr="00AD5A41">
        <w:rPr>
          <w:rFonts w:ascii="Quicksand" w:eastAsia="Times New Roman" w:hAnsi="Quicksand" w:cs="Times New Roman"/>
        </w:rPr>
        <w:t>sin da casa</w:t>
      </w:r>
      <w:r w:rsidR="00DF517E" w:rsidRPr="00AD5A41">
        <w:rPr>
          <w:rFonts w:ascii="Quicksand" w:eastAsia="Times New Roman" w:hAnsi="Quicksand" w:cs="Times New Roman"/>
        </w:rPr>
        <w:t xml:space="preserve"> a fare</w:t>
      </w:r>
      <w:r w:rsidRPr="00AD5A41">
        <w:rPr>
          <w:rFonts w:ascii="Quicksand" w:eastAsia="Times New Roman" w:hAnsi="Quicksand" w:cs="Times New Roman"/>
        </w:rPr>
        <w:t xml:space="preserve"> squadra! </w:t>
      </w:r>
      <w:r w:rsidR="00C76788" w:rsidRPr="00AD5A41">
        <w:rPr>
          <w:rFonts w:ascii="Quicksand" w:eastAsia="Times New Roman" w:hAnsi="Quicksand" w:cs="Times New Roman"/>
        </w:rPr>
        <w:t>Ci</w:t>
      </w:r>
      <w:r w:rsidRPr="00AD5A41">
        <w:rPr>
          <w:rFonts w:ascii="Quicksand" w:eastAsia="Times New Roman" w:hAnsi="Quicksand" w:cs="Times New Roman"/>
        </w:rPr>
        <w:t xml:space="preserve"> accorgiamo se la mamma </w:t>
      </w:r>
      <w:r w:rsidR="00DF517E" w:rsidRPr="00AD5A41">
        <w:rPr>
          <w:rFonts w:ascii="Quicksand" w:eastAsia="Times New Roman" w:hAnsi="Quicksand" w:cs="Times New Roman"/>
        </w:rPr>
        <w:t>si impegna</w:t>
      </w:r>
      <w:r w:rsidRPr="00AD5A41">
        <w:rPr>
          <w:rFonts w:ascii="Quicksand" w:eastAsia="Times New Roman" w:hAnsi="Quicksand" w:cs="Times New Roman"/>
        </w:rPr>
        <w:t xml:space="preserve"> e il papà no, o viceversa</w:t>
      </w:r>
      <w:r w:rsidR="00DF517E" w:rsidRPr="00AD5A41">
        <w:rPr>
          <w:rFonts w:ascii="Quicksand" w:eastAsia="Times New Roman" w:hAnsi="Quicksand" w:cs="Times New Roman"/>
        </w:rPr>
        <w:t xml:space="preserve"> e ci sembra ingiusto. </w:t>
      </w:r>
      <w:r w:rsidR="002A2ACF" w:rsidRPr="00AD5A41">
        <w:rPr>
          <w:rFonts w:ascii="Quicksand" w:eastAsia="Times New Roman" w:hAnsi="Quicksand" w:cs="Times New Roman"/>
        </w:rPr>
        <w:br/>
      </w:r>
      <w:r w:rsidRPr="00AD5A41">
        <w:rPr>
          <w:rFonts w:ascii="Quicksand" w:eastAsia="Times New Roman" w:hAnsi="Quicksand" w:cs="Times New Roman"/>
        </w:rPr>
        <w:t>Non importa chi fa cosa: basta farlo insieme.</w:t>
      </w:r>
      <w:r w:rsidR="00DF517E" w:rsidRPr="00AD5A41">
        <w:rPr>
          <w:rFonts w:ascii="Quicksand" w:eastAsia="Times New Roman" w:hAnsi="Quicksand" w:cs="Times New Roman"/>
        </w:rPr>
        <w:t xml:space="preserve"> Quando ognuno dà il proprio contributo, non solo rendiamo il lavoro più leggero, ma impariamo anche a lavorare in squadra e a valorizzare il contributo di ciascuno.</w:t>
      </w:r>
    </w:p>
    <w:p w14:paraId="0105FE83" w14:textId="77777777" w:rsidR="00FC7AD1" w:rsidRPr="00AD5A41" w:rsidRDefault="002176F0" w:rsidP="00FC7AD1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 nostri consigli per voi grandi:</w:t>
      </w:r>
    </w:p>
    <w:p w14:paraId="4A2BB8F4" w14:textId="22D62282" w:rsidR="00D76008" w:rsidRPr="00AD5A41" w:rsidRDefault="00C354FE" w:rsidP="002A2ACF">
      <w:pPr>
        <w:pStyle w:val="Paragrafoelenco"/>
        <w:numPr>
          <w:ilvl w:val="3"/>
          <w:numId w:val="23"/>
        </w:numPr>
        <w:spacing w:before="100" w:beforeAutospacing="1" w:after="100" w:afterAutospacing="1" w:line="240" w:lineRule="auto"/>
        <w:ind w:left="709" w:hanging="283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Dividiamo i compiti</w:t>
      </w:r>
      <w:r w:rsidR="00215798" w:rsidRPr="00AD5A41">
        <w:rPr>
          <w:rFonts w:ascii="Quicksand" w:eastAsia="Times New Roman" w:hAnsi="Quicksand" w:cs="Times New Roman"/>
          <w:b/>
          <w:color w:val="4D412B" w:themeColor="accent4" w:themeShade="80"/>
        </w:rPr>
        <w:t xml:space="preserve"> in maniera equa</w:t>
      </w: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 xml:space="preserve"> e facciamo squadra</w:t>
      </w:r>
      <w:r w:rsidRPr="00AD5A41">
        <w:rPr>
          <w:rFonts w:ascii="Quicksand" w:eastAsia="Times New Roman" w:hAnsi="Quicksand" w:cs="Times New Roman"/>
          <w:b/>
        </w:rPr>
        <w:t>!</w:t>
      </w:r>
      <w:r w:rsidR="00DF517E" w:rsidRPr="00AD5A41">
        <w:rPr>
          <w:rFonts w:ascii="Quicksand" w:eastAsia="Times New Roman" w:hAnsi="Quicksand" w:cs="Times New Roman"/>
          <w:b/>
        </w:rPr>
        <w:t xml:space="preserve"> </w:t>
      </w:r>
      <w:r w:rsidR="00DF517E" w:rsidRPr="00AD5A41">
        <w:rPr>
          <w:rFonts w:ascii="Quicksand" w:eastAsia="Times New Roman" w:hAnsi="Quicksand" w:cs="Times New Roman"/>
        </w:rPr>
        <w:t>Suddividete le attività in casa in modo che ogni membro della famiglia abbia la possibilità di partecipare, imparare e crescere insieme</w:t>
      </w:r>
      <w:r w:rsidR="00FF646E" w:rsidRPr="00AD5A41">
        <w:rPr>
          <w:rFonts w:ascii="Quicksand" w:eastAsia="Times New Roman" w:hAnsi="Quicksand" w:cs="Times New Roman"/>
        </w:rPr>
        <w:t>.</w:t>
      </w:r>
      <w:r w:rsidR="00FF646E" w:rsidRPr="00AD5A41">
        <w:rPr>
          <w:rFonts w:ascii="Quicksand" w:eastAsia="Times New Roman" w:hAnsi="Quicksand" w:cs="Times New Roman"/>
        </w:rPr>
        <w:br/>
      </w:r>
    </w:p>
    <w:p w14:paraId="1B790BB0" w14:textId="0BF69A8A" w:rsidR="00D76008" w:rsidRPr="00AD5A41" w:rsidRDefault="00C354FE" w:rsidP="002A2ACF">
      <w:pPr>
        <w:pStyle w:val="Paragrafoelenco"/>
        <w:numPr>
          <w:ilvl w:val="3"/>
          <w:numId w:val="23"/>
        </w:numPr>
        <w:spacing w:before="100" w:beforeAutospacing="1" w:after="100" w:afterAutospacing="1" w:line="240" w:lineRule="auto"/>
        <w:ind w:left="709" w:hanging="283"/>
        <w:rPr>
          <w:rFonts w:ascii="Quicksand" w:eastAsia="Times New Roman" w:hAnsi="Quicksand" w:cs="Times New Roman"/>
        </w:rPr>
      </w:pPr>
      <w:r w:rsidRPr="00AD5A41">
        <w:rPr>
          <w:rFonts w:ascii="Quicksand" w:hAnsi="Quicksand"/>
          <w:b/>
          <w:color w:val="4D412B" w:themeColor="accent4" w:themeShade="80"/>
        </w:rPr>
        <w:t>Insegnateci come si fanno le cose</w:t>
      </w:r>
      <w:r w:rsidRPr="00AD5A41">
        <w:rPr>
          <w:rFonts w:ascii="Quicksand" w:hAnsi="Quicksand"/>
        </w:rPr>
        <w:t xml:space="preserve">. </w:t>
      </w:r>
      <w:r w:rsidR="00DF517E" w:rsidRPr="00AD5A41">
        <w:rPr>
          <w:rFonts w:ascii="Quicksand" w:eastAsia="Times New Roman" w:hAnsi="Quicksand" w:cs="Times New Roman"/>
        </w:rPr>
        <w:t>Mostrateci come si fanno le cose passo dopo passo: o</w:t>
      </w:r>
      <w:r w:rsidRPr="00AD5A41">
        <w:rPr>
          <w:rFonts w:ascii="Quicksand" w:eastAsia="Times New Roman" w:hAnsi="Quicksand" w:cs="Times New Roman"/>
        </w:rPr>
        <w:t>n pazienza diventiamo bravi anche noi</w:t>
      </w:r>
      <w:r w:rsidR="00FF646E" w:rsidRPr="00AD5A41">
        <w:rPr>
          <w:rFonts w:ascii="Quicksand" w:eastAsia="Times New Roman" w:hAnsi="Quicksand" w:cs="Times New Roman"/>
        </w:rPr>
        <w:t>.</w:t>
      </w:r>
      <w:r w:rsidR="00FF646E" w:rsidRPr="00AD5A41">
        <w:rPr>
          <w:rFonts w:ascii="Quicksand" w:eastAsia="Times New Roman" w:hAnsi="Quicksand" w:cs="Times New Roman"/>
        </w:rPr>
        <w:br/>
      </w:r>
    </w:p>
    <w:p w14:paraId="447AD109" w14:textId="605193E0" w:rsidR="005B676E" w:rsidRDefault="003B3664" w:rsidP="00C528DC">
      <w:pPr>
        <w:pStyle w:val="Paragrafoelenco"/>
        <w:numPr>
          <w:ilvl w:val="0"/>
          <w:numId w:val="23"/>
        </w:numPr>
        <w:spacing w:before="100" w:beforeAutospacing="1" w:after="100" w:afterAutospacing="1" w:line="240" w:lineRule="auto"/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Possiamo rendere le faccende di casa un gioco</w:t>
      </w:r>
      <w:r w:rsidR="00DF517E" w:rsidRPr="00AD5A41">
        <w:rPr>
          <w:rFonts w:ascii="Quicksand" w:eastAsia="Times New Roman" w:hAnsi="Quicksand" w:cs="Times New Roman"/>
          <w:color w:val="4D412B" w:themeColor="accent4" w:themeShade="80"/>
        </w:rPr>
        <w:t xml:space="preserve"> </w:t>
      </w:r>
      <w:r w:rsidR="00DF517E" w:rsidRPr="00AD5A41">
        <w:rPr>
          <w:rFonts w:ascii="Quicksand" w:eastAsia="Times New Roman" w:hAnsi="Quicksand" w:cs="Times New Roman"/>
        </w:rPr>
        <w:t>in modo che il lavoro diventi divertente e coinvolgente per tutti.</w:t>
      </w:r>
    </w:p>
    <w:p w14:paraId="654A9AF2" w14:textId="77777777" w:rsidR="0013217E" w:rsidRDefault="0013217E" w:rsidP="0013217E">
      <w:pPr>
        <w:spacing w:before="100" w:beforeAutospacing="1" w:after="100" w:afterAutospacing="1" w:line="240" w:lineRule="auto"/>
      </w:pPr>
    </w:p>
    <w:p w14:paraId="29432AAB" w14:textId="77777777" w:rsidR="0013217E" w:rsidRDefault="0013217E" w:rsidP="0013217E">
      <w:pPr>
        <w:spacing w:before="100" w:beforeAutospacing="1" w:after="100" w:afterAutospacing="1" w:line="240" w:lineRule="auto"/>
      </w:pPr>
    </w:p>
    <w:p w14:paraId="7B75F0DC" w14:textId="77777777" w:rsidR="0013217E" w:rsidRDefault="0013217E" w:rsidP="0013217E">
      <w:pPr>
        <w:spacing w:before="100" w:beforeAutospacing="1" w:after="100" w:afterAutospacing="1" w:line="240" w:lineRule="auto"/>
      </w:pPr>
    </w:p>
    <w:p w14:paraId="608BF7B7" w14:textId="77777777" w:rsidR="0013217E" w:rsidRDefault="0013217E" w:rsidP="0013217E">
      <w:pPr>
        <w:spacing w:before="100" w:beforeAutospacing="1" w:after="100" w:afterAutospacing="1" w:line="240" w:lineRule="auto"/>
      </w:pPr>
    </w:p>
    <w:p w14:paraId="6374C962" w14:textId="77777777" w:rsidR="0013217E" w:rsidRDefault="0013217E" w:rsidP="0013217E">
      <w:pPr>
        <w:spacing w:before="100" w:beforeAutospacing="1" w:after="100" w:afterAutospacing="1" w:line="240" w:lineRule="auto"/>
      </w:pPr>
    </w:p>
    <w:p w14:paraId="55AA1BC0" w14:textId="77777777" w:rsidR="0013217E" w:rsidRDefault="0013217E" w:rsidP="0013217E">
      <w:pPr>
        <w:spacing w:before="100" w:beforeAutospacing="1" w:after="100" w:afterAutospacing="1" w:line="240" w:lineRule="auto"/>
      </w:pPr>
    </w:p>
    <w:p w14:paraId="24602845" w14:textId="77777777" w:rsidR="0013217E" w:rsidRDefault="0013217E" w:rsidP="0013217E">
      <w:pPr>
        <w:spacing w:before="100" w:beforeAutospacing="1" w:after="100" w:afterAutospacing="1" w:line="240" w:lineRule="auto"/>
      </w:pPr>
    </w:p>
    <w:p w14:paraId="4775FCF4" w14:textId="77777777" w:rsidR="0013217E" w:rsidRDefault="0013217E" w:rsidP="0013217E">
      <w:pPr>
        <w:spacing w:before="100" w:beforeAutospacing="1" w:after="100" w:afterAutospacing="1" w:line="240" w:lineRule="auto"/>
      </w:pPr>
    </w:p>
    <w:p w14:paraId="0F12C09D" w14:textId="77777777" w:rsidR="0013217E" w:rsidRDefault="0013217E" w:rsidP="0013217E">
      <w:pPr>
        <w:spacing w:before="100" w:beforeAutospacing="1" w:after="100" w:afterAutospacing="1" w:line="240" w:lineRule="auto"/>
      </w:pPr>
    </w:p>
    <w:p w14:paraId="46FC32A3" w14:textId="77777777" w:rsidR="0013217E" w:rsidRDefault="0013217E" w:rsidP="0013217E">
      <w:pPr>
        <w:spacing w:before="100" w:beforeAutospacing="1" w:after="100" w:afterAutospacing="1" w:line="240" w:lineRule="auto"/>
      </w:pPr>
    </w:p>
    <w:p w14:paraId="3E0D955C" w14:textId="77777777" w:rsidR="0013217E" w:rsidRDefault="0013217E" w:rsidP="0013217E">
      <w:pPr>
        <w:spacing w:before="100" w:beforeAutospacing="1" w:after="100" w:afterAutospacing="1" w:line="240" w:lineRule="auto"/>
      </w:pPr>
    </w:p>
    <w:p w14:paraId="4F42B6CF" w14:textId="77777777" w:rsidR="0013217E" w:rsidRPr="00AD5A41" w:rsidRDefault="0013217E" w:rsidP="0013217E">
      <w:pPr>
        <w:spacing w:before="100" w:beforeAutospacing="1" w:after="100" w:afterAutospacing="1" w:line="240" w:lineRule="auto"/>
      </w:pPr>
    </w:p>
    <w:p w14:paraId="6AD598B8" w14:textId="35E89CE5" w:rsidR="007F764F" w:rsidRPr="000E2FC3" w:rsidRDefault="00AB4985" w:rsidP="007F764F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Cap</w:t>
      </w:r>
      <w:r w:rsidR="00515DF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itolo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</w:t>
      </w:r>
      <w:r w:rsidR="002B22D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4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</w:t>
      </w:r>
    </w:p>
    <w:p w14:paraId="3E64FD2F" w14:textId="48F49A70" w:rsidR="00AB4985" w:rsidRPr="000E2FC3" w:rsidRDefault="00AB4985" w:rsidP="00515DFD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Eroine</w:t>
      </w:r>
      <w:r w:rsidR="00AB2191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ed Eroi 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di Oggi e di Domani: Ammiriamo chi rompe gli schemi</w:t>
      </w:r>
    </w:p>
    <w:p w14:paraId="4351BFD4" w14:textId="453DE464" w:rsidR="00AB4985" w:rsidRPr="00AD5A41" w:rsidRDefault="00AB4985" w:rsidP="00AB4985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Ciao Grandi,</w:t>
      </w:r>
      <w:r w:rsidR="00515DFD" w:rsidRPr="00AD5A41">
        <w:rPr>
          <w:rFonts w:ascii="Quicksand" w:eastAsia="Times New Roman" w:hAnsi="Quicksand" w:cs="Times New Roman"/>
        </w:rPr>
        <w:br/>
      </w:r>
      <w:r w:rsidRPr="00AD5A41">
        <w:rPr>
          <w:rFonts w:ascii="Quicksand" w:eastAsia="Times New Roman" w:hAnsi="Quicksand" w:cs="Times New Roman"/>
        </w:rPr>
        <w:br/>
      </w:r>
      <w:r w:rsidR="00515DFD" w:rsidRPr="00AD5A41">
        <w:rPr>
          <w:rFonts w:ascii="Quicksand" w:eastAsia="Times New Roman" w:hAnsi="Quicksand" w:cs="Times New Roman"/>
        </w:rPr>
        <w:t>v</w:t>
      </w:r>
      <w:r w:rsidRPr="00AD5A41">
        <w:rPr>
          <w:rFonts w:ascii="Quicksand" w:eastAsia="Times New Roman" w:hAnsi="Quicksand" w:cs="Times New Roman"/>
        </w:rPr>
        <w:t xml:space="preserve">i siete mai chiesti chi sono </w:t>
      </w:r>
      <w:r w:rsidR="0014124A" w:rsidRPr="00AD5A41">
        <w:rPr>
          <w:rFonts w:ascii="Quicksand" w:eastAsia="Times New Roman" w:hAnsi="Quicksand" w:cs="Times New Roman"/>
        </w:rPr>
        <w:t>le nostre eroine e i nostri eroi</w:t>
      </w:r>
      <w:r w:rsidRPr="00AD5A41">
        <w:rPr>
          <w:rFonts w:ascii="Quicksand" w:eastAsia="Times New Roman" w:hAnsi="Quicksand" w:cs="Times New Roman"/>
        </w:rPr>
        <w:t xml:space="preserve">? Non indossano mantelli ma di sicuro hanno un cuore coraggioso! Sono persone </w:t>
      </w:r>
      <w:r w:rsidR="007063B2" w:rsidRPr="00AD5A41">
        <w:rPr>
          <w:rFonts w:ascii="Quicksand" w:eastAsia="Times New Roman" w:hAnsi="Quicksand" w:cs="Times New Roman"/>
        </w:rPr>
        <w:t>che non si sono piegate agli</w:t>
      </w:r>
      <w:r w:rsidRPr="00AD5A41">
        <w:rPr>
          <w:rFonts w:ascii="Quicksand" w:eastAsia="Times New Roman" w:hAnsi="Quicksand" w:cs="Times New Roman"/>
        </w:rPr>
        <w:t xml:space="preserve"> stereotipi </w:t>
      </w:r>
      <w:r w:rsidR="007063B2" w:rsidRPr="00AD5A41">
        <w:rPr>
          <w:rFonts w:ascii="Quicksand" w:eastAsia="Times New Roman" w:hAnsi="Quicksand" w:cs="Times New Roman"/>
        </w:rPr>
        <w:t>facendo ciò che</w:t>
      </w:r>
      <w:r w:rsidRPr="00AD5A41">
        <w:rPr>
          <w:rFonts w:ascii="Quicksand" w:eastAsia="Times New Roman" w:hAnsi="Quicksand" w:cs="Times New Roman"/>
        </w:rPr>
        <w:t xml:space="preserve"> desideravano davvero.</w:t>
      </w:r>
    </w:p>
    <w:p w14:paraId="672D40B1" w14:textId="2C32DE52" w:rsidR="007063B2" w:rsidRPr="00AD5A41" w:rsidRDefault="007063B2" w:rsidP="007063B2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</w:rPr>
        <w:t>Pensate a Samantha</w:t>
      </w:r>
      <w:r w:rsidR="00AB4985" w:rsidRPr="00AD5A41">
        <w:rPr>
          <w:rFonts w:ascii="Quicksand" w:eastAsia="Times New Roman" w:hAnsi="Quicksand" w:cs="Times New Roman"/>
        </w:rPr>
        <w:t xml:space="preserve"> Cristoforetti, </w:t>
      </w:r>
      <w:r w:rsidR="00B369D9" w:rsidRPr="00AD5A41">
        <w:rPr>
          <w:rFonts w:ascii="Quicksand" w:eastAsia="Times New Roman" w:hAnsi="Quicksand" w:cs="Times New Roman"/>
        </w:rPr>
        <w:t>donna</w:t>
      </w:r>
      <w:r w:rsidR="00AB4985" w:rsidRPr="00AD5A41">
        <w:rPr>
          <w:rFonts w:ascii="Quicksand" w:eastAsia="Times New Roman" w:hAnsi="Quicksand" w:cs="Times New Roman"/>
        </w:rPr>
        <w:t xml:space="preserve"> astronauta </w:t>
      </w:r>
      <w:r w:rsidR="00B369D9" w:rsidRPr="00AD5A41">
        <w:rPr>
          <w:rFonts w:ascii="Quicksand" w:eastAsia="Times New Roman" w:hAnsi="Quicksand" w:cs="Times New Roman"/>
        </w:rPr>
        <w:t>che ha viaggiato nello spazio</w:t>
      </w:r>
      <w:r w:rsidR="00AB4985" w:rsidRPr="00AD5A41">
        <w:rPr>
          <w:rFonts w:ascii="Quicksand" w:eastAsia="Times New Roman" w:hAnsi="Quicksand" w:cs="Times New Roman"/>
        </w:rPr>
        <w:t xml:space="preserve">, </w:t>
      </w:r>
      <w:r w:rsidRPr="00AD5A41">
        <w:rPr>
          <w:rFonts w:ascii="Quicksand" w:eastAsia="Times New Roman" w:hAnsi="Quicksand" w:cs="Times New Roman"/>
        </w:rPr>
        <w:t>dimostrando che le donne possono eccellere in settori tradizionalmente riservati agli uomini.</w:t>
      </w:r>
      <w:r w:rsidR="0014124A" w:rsidRPr="00AD5A41">
        <w:rPr>
          <w:rFonts w:ascii="Quicksand" w:eastAsia="Times New Roman" w:hAnsi="Quicksand" w:cs="Times New Roman"/>
        </w:rPr>
        <w:br/>
      </w:r>
      <w:r w:rsidRPr="00AD5A41">
        <w:rPr>
          <w:rFonts w:ascii="Quicksand" w:eastAsia="Times New Roman" w:hAnsi="Quicksand" w:cs="Times New Roman"/>
        </w:rPr>
        <w:t xml:space="preserve">Oppure a </w:t>
      </w:r>
      <w:r w:rsidR="00AB4985" w:rsidRPr="00AD5A41">
        <w:rPr>
          <w:rFonts w:ascii="Quicksand" w:eastAsia="Times New Roman" w:hAnsi="Quicksand" w:cs="Times New Roman"/>
        </w:rPr>
        <w:t>Roberto Bolle, che</w:t>
      </w:r>
      <w:r w:rsidRPr="00AD5A41">
        <w:rPr>
          <w:rFonts w:ascii="Quicksand" w:eastAsia="Times New Roman" w:hAnsi="Quicksand" w:cs="Times New Roman"/>
        </w:rPr>
        <w:t xml:space="preserve"> con la sua arte e il suo talento ha dimostrato che la danza è un’espressione di forza e sensibilità</w:t>
      </w:r>
      <w:r w:rsidR="00AB4985" w:rsidRPr="00AD5A41">
        <w:rPr>
          <w:rFonts w:ascii="Quicksand" w:eastAsia="Times New Roman" w:hAnsi="Quicksand" w:cs="Times New Roman"/>
        </w:rPr>
        <w:t xml:space="preserve"> </w:t>
      </w:r>
      <w:r w:rsidR="00350A4E" w:rsidRPr="00AD5A41">
        <w:rPr>
          <w:rFonts w:ascii="Quicksand" w:eastAsia="Times New Roman" w:hAnsi="Quicksand" w:cs="Times New Roman"/>
        </w:rPr>
        <w:t>diventando</w:t>
      </w:r>
      <w:r w:rsidR="00AB4985" w:rsidRPr="00AD5A41">
        <w:rPr>
          <w:rFonts w:ascii="Quicksand" w:eastAsia="Times New Roman" w:hAnsi="Quicksand" w:cs="Times New Roman"/>
        </w:rPr>
        <w:t xml:space="preserve"> uno dei ballerini più famosi al mondo</w:t>
      </w:r>
      <w:r w:rsidR="00350A4E" w:rsidRPr="00AD5A41">
        <w:rPr>
          <w:rFonts w:ascii="Quicksand" w:eastAsia="Times New Roman" w:hAnsi="Quicksand" w:cs="Times New Roman"/>
        </w:rPr>
        <w:t>.</w:t>
      </w:r>
      <w:r w:rsidR="00350A4E" w:rsidRPr="00AD5A41">
        <w:rPr>
          <w:rFonts w:ascii="Quicksand" w:eastAsia="Times New Roman" w:hAnsi="Quicksand" w:cs="Times New Roman"/>
        </w:rPr>
        <w:br/>
      </w:r>
      <w:r w:rsidR="00AB4985" w:rsidRPr="00AD5A41">
        <w:rPr>
          <w:rFonts w:ascii="Quicksand" w:eastAsia="Times New Roman" w:hAnsi="Quicksand" w:cs="Times New Roman"/>
        </w:rPr>
        <w:t xml:space="preserve">E poi c’è Malala, che ha rischiato la sua vita per </w:t>
      </w:r>
      <w:r w:rsidR="00350A4E" w:rsidRPr="00AD5A41">
        <w:rPr>
          <w:rFonts w:ascii="Quicksand" w:eastAsia="Times New Roman" w:hAnsi="Quicksand" w:cs="Times New Roman"/>
        </w:rPr>
        <w:t>far sì che ogni bambina possa avere il diritto di andare a scuola</w:t>
      </w:r>
      <w:r w:rsidR="0054286D" w:rsidRPr="00AD5A41">
        <w:rPr>
          <w:rFonts w:ascii="Quicksand" w:eastAsia="Times New Roman" w:hAnsi="Quicksand" w:cs="Times New Roman"/>
        </w:rPr>
        <w:t>.</w:t>
      </w:r>
      <w:r w:rsidR="00350A4E" w:rsidRPr="00AD5A41">
        <w:rPr>
          <w:rFonts w:ascii="Quicksand" w:eastAsia="Times New Roman" w:hAnsi="Quicksand" w:cs="Times New Roman"/>
        </w:rPr>
        <w:br/>
      </w:r>
      <w:r w:rsidRPr="00AD5A41">
        <w:rPr>
          <w:rFonts w:ascii="Quicksand" w:eastAsia="Times New Roman" w:hAnsi="Quicksand" w:cs="Times New Roman"/>
        </w:rPr>
        <w:t>Noi vogliamo che questi esempi vi ispirino e che diventino per</w:t>
      </w:r>
      <w:r w:rsidR="00350A4E" w:rsidRPr="00AD5A41">
        <w:rPr>
          <w:rFonts w:ascii="Quicksand" w:eastAsia="Times New Roman" w:hAnsi="Quicksand" w:cs="Times New Roman"/>
        </w:rPr>
        <w:t xml:space="preserve"> anche</w:t>
      </w:r>
      <w:r w:rsidRPr="00AD5A41">
        <w:rPr>
          <w:rFonts w:ascii="Quicksand" w:eastAsia="Times New Roman" w:hAnsi="Quicksand" w:cs="Times New Roman"/>
        </w:rPr>
        <w:t xml:space="preserve"> voi un modello da seguire. </w:t>
      </w:r>
    </w:p>
    <w:p w14:paraId="3C086C80" w14:textId="77777777" w:rsidR="00441CA5" w:rsidRPr="00AD5A41" w:rsidRDefault="00441CA5" w:rsidP="00441CA5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 nostri consigli per voi grandi:</w:t>
      </w:r>
    </w:p>
    <w:p w14:paraId="73DF1CB4" w14:textId="4515382E" w:rsidR="00350A4E" w:rsidRPr="00AD5A41" w:rsidRDefault="00441CA5" w:rsidP="002A2ACF">
      <w:pPr>
        <w:pStyle w:val="Paragrafoelenco"/>
        <w:numPr>
          <w:ilvl w:val="0"/>
          <w:numId w:val="22"/>
        </w:numPr>
        <w:spacing w:before="100" w:beforeAutospacing="1" w:after="100" w:afterAutospacing="1" w:line="240" w:lineRule="auto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Fateci conoscere storie di persone coraggiose</w:t>
      </w:r>
      <w:r w:rsidR="00350A4E" w:rsidRPr="00AD5A41">
        <w:rPr>
          <w:rFonts w:ascii="Quicksand" w:eastAsia="Times New Roman" w:hAnsi="Quicksand" w:cs="Times New Roman"/>
          <w:b/>
        </w:rPr>
        <w:t>.</w:t>
      </w:r>
      <w:r w:rsidR="00350A4E" w:rsidRPr="00AD5A41">
        <w:rPr>
          <w:rFonts w:ascii="Quicksand" w:eastAsia="Times New Roman" w:hAnsi="Quicksand" w:cs="Times New Roman"/>
        </w:rPr>
        <w:t xml:space="preserve"> Raccontateci storie che ci mostrino come, anche di fronte alle difficoltà, si possa scegliere di essere sé stessi e di lottare per i propri sogni. Le storie di chi ha rotto gli schemi ci insegnano che ogni sogno vale</w:t>
      </w:r>
      <w:r w:rsidR="00FF646E" w:rsidRPr="00AD5A41">
        <w:rPr>
          <w:rFonts w:ascii="Quicksand" w:eastAsia="Times New Roman" w:hAnsi="Quicksand" w:cs="Times New Roman"/>
        </w:rPr>
        <w:t>.</w:t>
      </w:r>
      <w:r w:rsidR="00FF646E" w:rsidRPr="00AD5A41">
        <w:rPr>
          <w:rFonts w:ascii="Quicksand" w:eastAsia="Times New Roman" w:hAnsi="Quicksand" w:cs="Times New Roman"/>
        </w:rPr>
        <w:br/>
      </w:r>
    </w:p>
    <w:p w14:paraId="22AAAD48" w14:textId="3687BC97" w:rsidR="00441CA5" w:rsidRPr="00AD5A41" w:rsidRDefault="00441CA5" w:rsidP="002A2AC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Non diteci mai che qualcosa “non è per noi</w:t>
      </w:r>
      <w:r w:rsidR="00350A4E" w:rsidRPr="00AD5A41">
        <w:rPr>
          <w:rFonts w:ascii="Quicksand" w:eastAsia="Times New Roman" w:hAnsi="Quicksand" w:cs="Times New Roman"/>
          <w:b/>
          <w:color w:val="4D412B" w:themeColor="accent4" w:themeShade="80"/>
        </w:rPr>
        <w:t>”.</w:t>
      </w:r>
      <w:r w:rsidR="00350A4E" w:rsidRPr="00AD5A41">
        <w:rPr>
          <w:rFonts w:ascii="Quicksand" w:eastAsia="Times New Roman" w:hAnsi="Quicksand" w:cs="Times New Roman"/>
          <w:color w:val="4D412B" w:themeColor="accent4" w:themeShade="80"/>
        </w:rPr>
        <w:t xml:space="preserve"> </w:t>
      </w:r>
      <w:r w:rsidR="00350A4E" w:rsidRPr="00AD5A41">
        <w:rPr>
          <w:rFonts w:ascii="Quicksand" w:hAnsi="Quicksand"/>
        </w:rPr>
        <w:t>Lasciateci esplorare liberamente per scoprire cosa ci appassiona davvero.</w:t>
      </w:r>
      <w:r w:rsidR="00C26903" w:rsidRPr="00AD5A41">
        <w:rPr>
          <w:rFonts w:ascii="Quicksand" w:hAnsi="Quicksand"/>
        </w:rPr>
        <w:t xml:space="preserve"> </w:t>
      </w:r>
      <w:r w:rsidR="00FF646E" w:rsidRPr="00AD5A41">
        <w:rPr>
          <w:rFonts w:ascii="Quicksand" w:hAnsi="Quicksand"/>
        </w:rPr>
        <w:br/>
      </w:r>
    </w:p>
    <w:p w14:paraId="34C9131D" w14:textId="4D6C0548" w:rsidR="005B676E" w:rsidRDefault="00441CA5" w:rsidP="00903562">
      <w:pPr>
        <w:numPr>
          <w:ilvl w:val="0"/>
          <w:numId w:val="22"/>
        </w:numPr>
        <w:spacing w:before="100" w:beforeAutospacing="1" w:after="100" w:afterAutospacing="1" w:line="240" w:lineRule="auto"/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Festeggiate le nostre passioni</w:t>
      </w:r>
      <w:r w:rsidR="00350A4E" w:rsidRPr="00AD5A41">
        <w:rPr>
          <w:rFonts w:ascii="Quicksand" w:eastAsia="Times New Roman" w:hAnsi="Quicksand" w:cs="Times New Roman"/>
        </w:rPr>
        <w:t xml:space="preserve">. </w:t>
      </w:r>
      <w:r w:rsidR="0073038A" w:rsidRPr="00AD5A41">
        <w:rPr>
          <w:rFonts w:ascii="Quicksand" w:hAnsi="Quicksand"/>
        </w:rPr>
        <w:t xml:space="preserve"> Ci sentiremo</w:t>
      </w:r>
      <w:r w:rsidR="00350A4E" w:rsidRPr="00AD5A41">
        <w:rPr>
          <w:rFonts w:ascii="Quicksand" w:hAnsi="Quicksand"/>
        </w:rPr>
        <w:t xml:space="preserve"> ancora più motivati a credere nei nostri sogni. Che si tratti di danza, di scienza, di arte o di sport, ogni nostra passione merita di essere celebrata e incoraggiata</w:t>
      </w:r>
      <w:r w:rsidR="00FF646E" w:rsidRPr="00AD5A41">
        <w:rPr>
          <w:rFonts w:ascii="Quicksand" w:hAnsi="Quicksand"/>
        </w:rPr>
        <w:t>.</w:t>
      </w:r>
    </w:p>
    <w:p w14:paraId="38261BB3" w14:textId="77777777" w:rsidR="0013217E" w:rsidRDefault="0013217E" w:rsidP="0013217E">
      <w:pPr>
        <w:spacing w:before="100" w:beforeAutospacing="1" w:after="100" w:afterAutospacing="1" w:line="240" w:lineRule="auto"/>
      </w:pPr>
    </w:p>
    <w:p w14:paraId="37A97474" w14:textId="77777777" w:rsidR="0013217E" w:rsidRDefault="0013217E" w:rsidP="0013217E">
      <w:pPr>
        <w:spacing w:before="100" w:beforeAutospacing="1" w:after="100" w:afterAutospacing="1" w:line="240" w:lineRule="auto"/>
      </w:pPr>
    </w:p>
    <w:p w14:paraId="4A136F36" w14:textId="77777777" w:rsidR="0013217E" w:rsidRDefault="0013217E" w:rsidP="0013217E">
      <w:pPr>
        <w:spacing w:before="100" w:beforeAutospacing="1" w:after="100" w:afterAutospacing="1" w:line="240" w:lineRule="auto"/>
      </w:pPr>
    </w:p>
    <w:p w14:paraId="62DCF558" w14:textId="77777777" w:rsidR="0013217E" w:rsidRDefault="0013217E" w:rsidP="0013217E">
      <w:pPr>
        <w:spacing w:before="100" w:beforeAutospacing="1" w:after="100" w:afterAutospacing="1" w:line="240" w:lineRule="auto"/>
      </w:pPr>
    </w:p>
    <w:p w14:paraId="5E6B20D1" w14:textId="77777777" w:rsidR="0013217E" w:rsidRDefault="0013217E" w:rsidP="0013217E">
      <w:pPr>
        <w:spacing w:before="100" w:beforeAutospacing="1" w:after="100" w:afterAutospacing="1" w:line="240" w:lineRule="auto"/>
      </w:pPr>
    </w:p>
    <w:p w14:paraId="215F6F5C" w14:textId="77777777" w:rsidR="0013217E" w:rsidRDefault="0013217E" w:rsidP="0013217E">
      <w:pPr>
        <w:spacing w:before="100" w:beforeAutospacing="1" w:after="100" w:afterAutospacing="1" w:line="240" w:lineRule="auto"/>
      </w:pPr>
    </w:p>
    <w:p w14:paraId="5F4D973D" w14:textId="77777777" w:rsidR="0013217E" w:rsidRDefault="0013217E" w:rsidP="0013217E">
      <w:pPr>
        <w:spacing w:before="100" w:beforeAutospacing="1" w:after="100" w:afterAutospacing="1" w:line="240" w:lineRule="auto"/>
      </w:pPr>
    </w:p>
    <w:p w14:paraId="7CAB9515" w14:textId="77777777" w:rsidR="0013217E" w:rsidRDefault="0013217E" w:rsidP="0013217E">
      <w:pPr>
        <w:spacing w:before="100" w:beforeAutospacing="1" w:after="100" w:afterAutospacing="1" w:line="240" w:lineRule="auto"/>
      </w:pPr>
    </w:p>
    <w:p w14:paraId="0CAF1441" w14:textId="77777777" w:rsidR="0013217E" w:rsidRPr="00AD5A41" w:rsidRDefault="0013217E" w:rsidP="0013217E">
      <w:pPr>
        <w:spacing w:before="100" w:beforeAutospacing="1" w:after="100" w:afterAutospacing="1" w:line="240" w:lineRule="auto"/>
      </w:pPr>
    </w:p>
    <w:p w14:paraId="25CBB0F5" w14:textId="1EF8147D" w:rsidR="00515DFD" w:rsidRPr="000E2FC3" w:rsidRDefault="002B22DD" w:rsidP="00515DFD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Cap</w:t>
      </w:r>
      <w:r w:rsidR="00515DF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itolo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5</w:t>
      </w:r>
    </w:p>
    <w:p w14:paraId="20B99364" w14:textId="1677F714" w:rsidR="002B22DD" w:rsidRPr="000E2FC3" w:rsidRDefault="002B22DD" w:rsidP="00515DFD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Vestirsi Come Ci Piace</w:t>
      </w:r>
      <w:r w:rsidR="004854A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: Stile e libertà</w:t>
      </w:r>
    </w:p>
    <w:p w14:paraId="317C4596" w14:textId="737B01C3" w:rsidR="002B22DD" w:rsidRPr="00AD5A41" w:rsidRDefault="002B22DD" w:rsidP="002B22DD">
      <w:pPr>
        <w:spacing w:before="100" w:beforeAutospacing="1" w:after="100" w:afterAutospacing="1" w:line="240" w:lineRule="auto"/>
        <w:rPr>
          <w:rFonts w:ascii="Quicksand" w:hAnsi="Quicksand"/>
        </w:rPr>
      </w:pPr>
      <w:r w:rsidRPr="00AD5A41">
        <w:rPr>
          <w:rFonts w:ascii="Quicksand" w:hAnsi="Quicksand"/>
          <w:b/>
          <w:color w:val="4D412B" w:themeColor="accent4" w:themeShade="80"/>
        </w:rPr>
        <w:t>Ciao Grandi,</w:t>
      </w:r>
      <w:r w:rsidR="00FA6701" w:rsidRPr="00AD5A41">
        <w:rPr>
          <w:rFonts w:ascii="Quicksand" w:hAnsi="Quicksand"/>
          <w:color w:val="4D412B" w:themeColor="accent4" w:themeShade="80"/>
        </w:rPr>
        <w:br/>
      </w:r>
      <w:r w:rsidRPr="00AD5A41">
        <w:rPr>
          <w:rFonts w:ascii="Quicksand" w:hAnsi="Quicksand"/>
        </w:rPr>
        <w:br/>
      </w:r>
      <w:r w:rsidR="00FE59A9" w:rsidRPr="00AD5A41">
        <w:rPr>
          <w:rFonts w:ascii="Quicksand" w:hAnsi="Quicksand"/>
        </w:rPr>
        <w:t>p</w:t>
      </w:r>
      <w:r w:rsidRPr="00AD5A41">
        <w:rPr>
          <w:rFonts w:ascii="Quicksand" w:hAnsi="Quicksand"/>
        </w:rPr>
        <w:t xml:space="preserve">erché dobbiamo seguire delle regole su cosa possiamo o non possiamo indossare? </w:t>
      </w:r>
      <w:r w:rsidR="002A2ACF" w:rsidRPr="00AD5A41">
        <w:rPr>
          <w:rFonts w:ascii="Quicksand" w:hAnsi="Quicksand"/>
        </w:rPr>
        <w:br/>
      </w:r>
      <w:r w:rsidR="002E6B28" w:rsidRPr="00AD5A41">
        <w:rPr>
          <w:rFonts w:ascii="Quicksand" w:eastAsia="Times New Roman" w:hAnsi="Quicksand" w:cs="Times New Roman"/>
        </w:rPr>
        <w:t>Sono tanti i personaggi che hann</w:t>
      </w:r>
      <w:r w:rsidR="00966AF1" w:rsidRPr="00AD5A41">
        <w:rPr>
          <w:rFonts w:ascii="Quicksand" w:eastAsia="Times New Roman" w:hAnsi="Quicksand" w:cs="Times New Roman"/>
        </w:rPr>
        <w:t>o riscritto</w:t>
      </w:r>
      <w:r w:rsidR="002E6B28" w:rsidRPr="00AD5A41">
        <w:rPr>
          <w:rFonts w:ascii="Quicksand" w:eastAsia="Times New Roman" w:hAnsi="Quicksand" w:cs="Times New Roman"/>
        </w:rPr>
        <w:t xml:space="preserve"> le regole della moda, mostrando che non esistono limiti</w:t>
      </w:r>
      <w:r w:rsidR="00966AF1" w:rsidRPr="00AD5A41">
        <w:rPr>
          <w:rFonts w:ascii="Quicksand" w:eastAsia="Times New Roman" w:hAnsi="Quicksand" w:cs="Times New Roman"/>
        </w:rPr>
        <w:t xml:space="preserve"> al</w:t>
      </w:r>
      <w:r w:rsidR="002A2ACF" w:rsidRPr="00AD5A41">
        <w:rPr>
          <w:rFonts w:ascii="Quicksand" w:eastAsia="Times New Roman" w:hAnsi="Quicksand" w:cs="Times New Roman"/>
        </w:rPr>
        <w:t xml:space="preserve"> </w:t>
      </w:r>
      <w:r w:rsidR="00966AF1" w:rsidRPr="00AD5A41">
        <w:rPr>
          <w:rFonts w:ascii="Quicksand" w:eastAsia="Times New Roman" w:hAnsi="Quicksand" w:cs="Times New Roman"/>
        </w:rPr>
        <w:t>nostr</w:t>
      </w:r>
      <w:r w:rsidR="002A2ACF" w:rsidRPr="00AD5A41">
        <w:rPr>
          <w:rFonts w:ascii="Quicksand" w:eastAsia="Times New Roman" w:hAnsi="Quicksand" w:cs="Times New Roman"/>
        </w:rPr>
        <w:t xml:space="preserve">o modo </w:t>
      </w:r>
      <w:r w:rsidR="00966AF1" w:rsidRPr="00AD5A41">
        <w:rPr>
          <w:rFonts w:ascii="Quicksand" w:eastAsia="Times New Roman" w:hAnsi="Quicksand" w:cs="Times New Roman"/>
        </w:rPr>
        <w:t xml:space="preserve">di </w:t>
      </w:r>
      <w:r w:rsidR="002A2ACF" w:rsidRPr="00AD5A41">
        <w:rPr>
          <w:rFonts w:ascii="Quicksand" w:eastAsia="Times New Roman" w:hAnsi="Quicksand" w:cs="Times New Roman"/>
        </w:rPr>
        <w:t>esprimer</w:t>
      </w:r>
      <w:r w:rsidR="00C76788" w:rsidRPr="00AD5A41">
        <w:rPr>
          <w:rFonts w:ascii="Quicksand" w:eastAsia="Times New Roman" w:hAnsi="Quicksand" w:cs="Times New Roman"/>
        </w:rPr>
        <w:t>s</w:t>
      </w:r>
      <w:r w:rsidR="002A2ACF" w:rsidRPr="00AD5A41">
        <w:rPr>
          <w:rFonts w:ascii="Quicksand" w:eastAsia="Times New Roman" w:hAnsi="Quicksand" w:cs="Times New Roman"/>
        </w:rPr>
        <w:t>i</w:t>
      </w:r>
      <w:r w:rsidR="00966AF1" w:rsidRPr="00AD5A41">
        <w:rPr>
          <w:rFonts w:ascii="Quicksand" w:eastAsia="Times New Roman" w:hAnsi="Quicksand" w:cs="Times New Roman"/>
        </w:rPr>
        <w:t xml:space="preserve">. </w:t>
      </w:r>
      <w:r w:rsidR="00C75FEA" w:rsidRPr="00AD5A41">
        <w:rPr>
          <w:rFonts w:ascii="Quicksand" w:eastAsia="Times New Roman" w:hAnsi="Quicksand" w:cs="Times New Roman"/>
        </w:rPr>
        <w:t xml:space="preserve"> Quando scegliamo i nostri abiti, vogliamo farlo perché ci piacciono, perché ci fanno sentire a nostro agio e unici, non perché qualcuno </w:t>
      </w:r>
      <w:r w:rsidR="002A2ACF" w:rsidRPr="00AD5A41">
        <w:rPr>
          <w:rFonts w:ascii="Quicksand" w:eastAsia="Times New Roman" w:hAnsi="Quicksand" w:cs="Times New Roman"/>
        </w:rPr>
        <w:t xml:space="preserve">vuole farci credere </w:t>
      </w:r>
      <w:r w:rsidR="00C26903" w:rsidRPr="00AD5A41">
        <w:rPr>
          <w:rFonts w:ascii="Quicksand" w:eastAsia="Times New Roman" w:hAnsi="Quicksand" w:cs="Times New Roman"/>
        </w:rPr>
        <w:t>che</w:t>
      </w:r>
      <w:r w:rsidR="00C75FEA" w:rsidRPr="00AD5A41">
        <w:rPr>
          <w:rFonts w:ascii="Quicksand" w:eastAsia="Times New Roman" w:hAnsi="Quicksand" w:cs="Times New Roman"/>
        </w:rPr>
        <w:t xml:space="preserve"> certi colori o stili no</w:t>
      </w:r>
      <w:r w:rsidR="00C26903" w:rsidRPr="00AD5A41">
        <w:rPr>
          <w:rFonts w:ascii="Quicksand" w:eastAsia="Times New Roman" w:hAnsi="Quicksand" w:cs="Times New Roman"/>
        </w:rPr>
        <w:t xml:space="preserve">n </w:t>
      </w:r>
      <w:r w:rsidR="00C75FEA" w:rsidRPr="00AD5A41">
        <w:rPr>
          <w:rFonts w:ascii="Quicksand" w:eastAsia="Times New Roman" w:hAnsi="Quicksand" w:cs="Times New Roman"/>
        </w:rPr>
        <w:t>sono adatti a noi.</w:t>
      </w:r>
    </w:p>
    <w:p w14:paraId="730C44B1" w14:textId="05D7AF14" w:rsidR="002B22DD" w:rsidRPr="00AD5A41" w:rsidRDefault="002B7465" w:rsidP="002B22DD">
      <w:pPr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 nostri consigli per voi grandi</w:t>
      </w:r>
      <w:r w:rsidR="002B22DD"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:</w:t>
      </w:r>
    </w:p>
    <w:p w14:paraId="5BDEC88B" w14:textId="701057B4" w:rsidR="00F11FA8" w:rsidRPr="00AD5A41" w:rsidRDefault="00F11FA8" w:rsidP="007A5DD0">
      <w:pPr>
        <w:numPr>
          <w:ilvl w:val="0"/>
          <w:numId w:val="13"/>
        </w:numPr>
        <w:spacing w:after="0" w:line="240" w:lineRule="auto"/>
        <w:ind w:left="714" w:hanging="357"/>
        <w:rPr>
          <w:rFonts w:ascii="Quicksand" w:eastAsia="Times New Roman" w:hAnsi="Quicksand" w:cs="Times New Roman"/>
        </w:rPr>
      </w:pPr>
      <w:r w:rsidRPr="00AD5A41">
        <w:rPr>
          <w:rStyle w:val="Enfasigrassetto"/>
          <w:rFonts w:ascii="Quicksand" w:hAnsi="Quicksand"/>
          <w:color w:val="4D412B" w:themeColor="accent4" w:themeShade="80"/>
        </w:rPr>
        <w:t>Accettate le nostre scelte</w:t>
      </w:r>
      <w:r w:rsidR="000E2FC3">
        <w:rPr>
          <w:rFonts w:ascii="Quicksand" w:hAnsi="Quicksand"/>
        </w:rPr>
        <w:t>. S</w:t>
      </w:r>
      <w:r w:rsidRPr="00AD5A41">
        <w:rPr>
          <w:rFonts w:ascii="Quicksand" w:hAnsi="Quicksand"/>
        </w:rPr>
        <w:t>e vogliamo indossare qualcosa di diverso dal solito, supportateci nella nostra libertà di esprimerci.</w:t>
      </w:r>
      <w:r w:rsidR="002A2ACF" w:rsidRPr="00AD5A41">
        <w:rPr>
          <w:rFonts w:ascii="Quicksand" w:hAnsi="Quicksand"/>
        </w:rPr>
        <w:br/>
      </w:r>
    </w:p>
    <w:p w14:paraId="741005CC" w14:textId="21B54AC6" w:rsidR="002B22DD" w:rsidRPr="00AD5A41" w:rsidRDefault="002B22DD" w:rsidP="007A5DD0">
      <w:pPr>
        <w:numPr>
          <w:ilvl w:val="0"/>
          <w:numId w:val="13"/>
        </w:numPr>
        <w:spacing w:after="0" w:line="240" w:lineRule="auto"/>
        <w:ind w:left="714" w:hanging="357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Incoraggiateci a sperimentare</w:t>
      </w:r>
      <w:r w:rsidRPr="00AD5A41">
        <w:rPr>
          <w:rFonts w:ascii="Quicksand" w:eastAsia="Times New Roman" w:hAnsi="Quicksand" w:cs="Times New Roman"/>
        </w:rPr>
        <w:t xml:space="preserve"> con colori e stili senza paura.</w:t>
      </w:r>
      <w:r w:rsidR="002A2ACF" w:rsidRPr="00AD5A41">
        <w:rPr>
          <w:rFonts w:ascii="Quicksand" w:eastAsia="Times New Roman" w:hAnsi="Quicksand" w:cs="Times New Roman"/>
        </w:rPr>
        <w:br/>
      </w:r>
    </w:p>
    <w:p w14:paraId="13D6ED82" w14:textId="430252CA" w:rsidR="00966AF1" w:rsidRPr="00AD5A41" w:rsidRDefault="00966AF1" w:rsidP="007A5DD0">
      <w:pPr>
        <w:numPr>
          <w:ilvl w:val="0"/>
          <w:numId w:val="13"/>
        </w:numPr>
        <w:spacing w:after="0" w:line="240" w:lineRule="auto"/>
        <w:ind w:left="714" w:hanging="357"/>
        <w:rPr>
          <w:rFonts w:ascii="Quicksand" w:eastAsia="Times New Roman" w:hAnsi="Quicksand" w:cs="Times New Roman"/>
        </w:rPr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Quando fate i regali, scegliete senza stereotipi!</w:t>
      </w:r>
      <w:r w:rsidRPr="00AD5A41">
        <w:rPr>
          <w:rFonts w:ascii="Quicksand" w:eastAsia="Times New Roman" w:hAnsi="Quicksand" w:cs="Times New Roman"/>
          <w:color w:val="4D412B" w:themeColor="accent4" w:themeShade="80"/>
        </w:rPr>
        <w:t xml:space="preserve"> </w:t>
      </w:r>
      <w:r w:rsidRPr="00AD5A41">
        <w:rPr>
          <w:rFonts w:ascii="Quicksand" w:eastAsia="Times New Roman" w:hAnsi="Quicksand" w:cs="Times New Roman"/>
        </w:rPr>
        <w:t>Se ci regalate vestiti o accessori, pensate a quello che ci piace davvero, non a quello che "dovrebbe" piacerci.</w:t>
      </w:r>
      <w:r w:rsidR="002A2ACF" w:rsidRPr="00AD5A41">
        <w:rPr>
          <w:rFonts w:ascii="Quicksand" w:eastAsia="Times New Roman" w:hAnsi="Quicksand" w:cs="Times New Roman"/>
        </w:rPr>
        <w:br/>
      </w:r>
    </w:p>
    <w:p w14:paraId="5389A166" w14:textId="33A8C1C1" w:rsidR="002B7465" w:rsidRDefault="00966AF1" w:rsidP="0039724A">
      <w:pPr>
        <w:numPr>
          <w:ilvl w:val="0"/>
          <w:numId w:val="13"/>
        </w:numPr>
        <w:spacing w:after="0" w:line="240" w:lineRule="auto"/>
        <w:ind w:left="714" w:hanging="357"/>
      </w:pPr>
      <w:r w:rsidRPr="00AD5A41">
        <w:rPr>
          <w:rFonts w:ascii="Quicksand" w:eastAsia="Times New Roman" w:hAnsi="Quicksand" w:cs="Times New Roman"/>
          <w:b/>
          <w:color w:val="4D412B" w:themeColor="accent4" w:themeShade="80"/>
        </w:rPr>
        <w:t>Vestitevi anche voi come vi fa sentire bene!</w:t>
      </w:r>
      <w:r w:rsidRPr="00AD5A41">
        <w:rPr>
          <w:rFonts w:ascii="Quicksand" w:eastAsia="Times New Roman" w:hAnsi="Quicksand" w:cs="Times New Roman"/>
          <w:color w:val="4D412B" w:themeColor="accent4" w:themeShade="80"/>
        </w:rPr>
        <w:t xml:space="preserve"> </w:t>
      </w:r>
      <w:r w:rsidRPr="00AD5A41">
        <w:rPr>
          <w:rFonts w:ascii="Quicksand" w:eastAsia="Times New Roman" w:hAnsi="Quicksand" w:cs="Times New Roman"/>
        </w:rPr>
        <w:t>Se ci mostrate che anche i grandi possono indossare cose diverse, impariamo che va bene per tutti.</w:t>
      </w:r>
    </w:p>
    <w:p w14:paraId="4EA19E74" w14:textId="77777777" w:rsidR="0013217E" w:rsidRDefault="0013217E" w:rsidP="0013217E">
      <w:pPr>
        <w:spacing w:after="0" w:line="240" w:lineRule="auto"/>
      </w:pPr>
    </w:p>
    <w:p w14:paraId="64805493" w14:textId="77777777" w:rsidR="0013217E" w:rsidRDefault="0013217E" w:rsidP="0013217E">
      <w:pPr>
        <w:spacing w:after="0" w:line="240" w:lineRule="auto"/>
      </w:pPr>
    </w:p>
    <w:p w14:paraId="7AADE1FF" w14:textId="77777777" w:rsidR="0013217E" w:rsidRDefault="0013217E" w:rsidP="0013217E">
      <w:pPr>
        <w:spacing w:after="0" w:line="240" w:lineRule="auto"/>
      </w:pPr>
    </w:p>
    <w:p w14:paraId="280F499D" w14:textId="77777777" w:rsidR="0013217E" w:rsidRDefault="0013217E" w:rsidP="0013217E">
      <w:pPr>
        <w:spacing w:after="0" w:line="240" w:lineRule="auto"/>
      </w:pPr>
    </w:p>
    <w:p w14:paraId="0CB0CBEB" w14:textId="77777777" w:rsidR="0013217E" w:rsidRDefault="0013217E" w:rsidP="0013217E">
      <w:pPr>
        <w:spacing w:after="0" w:line="240" w:lineRule="auto"/>
      </w:pPr>
    </w:p>
    <w:p w14:paraId="0C4A2120" w14:textId="77777777" w:rsidR="0013217E" w:rsidRDefault="0013217E" w:rsidP="0013217E">
      <w:pPr>
        <w:spacing w:after="0" w:line="240" w:lineRule="auto"/>
      </w:pPr>
    </w:p>
    <w:p w14:paraId="0949BDF3" w14:textId="77777777" w:rsidR="0013217E" w:rsidRDefault="0013217E" w:rsidP="0013217E">
      <w:pPr>
        <w:spacing w:after="0" w:line="240" w:lineRule="auto"/>
      </w:pPr>
    </w:p>
    <w:p w14:paraId="02F78039" w14:textId="77777777" w:rsidR="0013217E" w:rsidRDefault="0013217E" w:rsidP="0013217E">
      <w:pPr>
        <w:spacing w:after="0" w:line="240" w:lineRule="auto"/>
      </w:pPr>
    </w:p>
    <w:p w14:paraId="26996556" w14:textId="77777777" w:rsidR="0013217E" w:rsidRDefault="0013217E" w:rsidP="0013217E">
      <w:pPr>
        <w:spacing w:after="0" w:line="240" w:lineRule="auto"/>
      </w:pPr>
    </w:p>
    <w:p w14:paraId="2CF7BEA2" w14:textId="77777777" w:rsidR="0013217E" w:rsidRDefault="0013217E" w:rsidP="0013217E">
      <w:pPr>
        <w:spacing w:after="0" w:line="240" w:lineRule="auto"/>
      </w:pPr>
    </w:p>
    <w:p w14:paraId="6EA1CED6" w14:textId="77777777" w:rsidR="0013217E" w:rsidRDefault="0013217E" w:rsidP="0013217E">
      <w:pPr>
        <w:spacing w:after="0" w:line="240" w:lineRule="auto"/>
      </w:pPr>
    </w:p>
    <w:p w14:paraId="2ED5450F" w14:textId="77777777" w:rsidR="0013217E" w:rsidRDefault="0013217E" w:rsidP="0013217E">
      <w:pPr>
        <w:spacing w:after="0" w:line="240" w:lineRule="auto"/>
      </w:pPr>
    </w:p>
    <w:p w14:paraId="60A89652" w14:textId="77777777" w:rsidR="0013217E" w:rsidRDefault="0013217E" w:rsidP="0013217E">
      <w:pPr>
        <w:spacing w:after="0" w:line="240" w:lineRule="auto"/>
      </w:pPr>
    </w:p>
    <w:p w14:paraId="77F85C97" w14:textId="77777777" w:rsidR="0013217E" w:rsidRDefault="0013217E" w:rsidP="0013217E">
      <w:pPr>
        <w:spacing w:after="0" w:line="240" w:lineRule="auto"/>
      </w:pPr>
    </w:p>
    <w:p w14:paraId="72BEAB06" w14:textId="77777777" w:rsidR="0013217E" w:rsidRDefault="0013217E" w:rsidP="0013217E">
      <w:pPr>
        <w:spacing w:after="0" w:line="240" w:lineRule="auto"/>
      </w:pPr>
    </w:p>
    <w:p w14:paraId="6EC1039F" w14:textId="77777777" w:rsidR="0013217E" w:rsidRDefault="0013217E" w:rsidP="0013217E">
      <w:pPr>
        <w:spacing w:after="0" w:line="240" w:lineRule="auto"/>
      </w:pPr>
    </w:p>
    <w:p w14:paraId="1E930F7B" w14:textId="77777777" w:rsidR="0013217E" w:rsidRDefault="0013217E" w:rsidP="0013217E">
      <w:pPr>
        <w:spacing w:after="0" w:line="240" w:lineRule="auto"/>
      </w:pPr>
    </w:p>
    <w:p w14:paraId="5A458890" w14:textId="77777777" w:rsidR="0013217E" w:rsidRDefault="0013217E" w:rsidP="0013217E">
      <w:pPr>
        <w:spacing w:after="0" w:line="240" w:lineRule="auto"/>
      </w:pPr>
    </w:p>
    <w:p w14:paraId="43F084EC" w14:textId="77777777" w:rsidR="0013217E" w:rsidRDefault="0013217E" w:rsidP="0013217E">
      <w:pPr>
        <w:spacing w:after="0" w:line="240" w:lineRule="auto"/>
      </w:pPr>
    </w:p>
    <w:p w14:paraId="0905791D" w14:textId="77777777" w:rsidR="0013217E" w:rsidRDefault="0013217E" w:rsidP="0013217E">
      <w:pPr>
        <w:spacing w:after="0" w:line="240" w:lineRule="auto"/>
      </w:pPr>
    </w:p>
    <w:p w14:paraId="5DCD2B97" w14:textId="77777777" w:rsidR="0013217E" w:rsidRDefault="0013217E" w:rsidP="0013217E">
      <w:pPr>
        <w:spacing w:after="0" w:line="240" w:lineRule="auto"/>
      </w:pPr>
    </w:p>
    <w:p w14:paraId="6FDCC93F" w14:textId="77777777" w:rsidR="0013217E" w:rsidRDefault="0013217E" w:rsidP="0013217E">
      <w:pPr>
        <w:spacing w:after="0" w:line="240" w:lineRule="auto"/>
      </w:pPr>
    </w:p>
    <w:p w14:paraId="107D3BF8" w14:textId="77777777" w:rsidR="0013217E" w:rsidRDefault="0013217E" w:rsidP="0013217E">
      <w:pPr>
        <w:spacing w:after="0" w:line="240" w:lineRule="auto"/>
      </w:pPr>
    </w:p>
    <w:p w14:paraId="52B34363" w14:textId="77777777" w:rsidR="0013217E" w:rsidRDefault="0013217E" w:rsidP="0013217E">
      <w:pPr>
        <w:spacing w:after="0" w:line="240" w:lineRule="auto"/>
      </w:pPr>
    </w:p>
    <w:p w14:paraId="546DBE61" w14:textId="77777777" w:rsidR="0013217E" w:rsidRPr="00AD5A41" w:rsidRDefault="0013217E" w:rsidP="0013217E">
      <w:pPr>
        <w:spacing w:after="0" w:line="240" w:lineRule="auto"/>
      </w:pPr>
    </w:p>
    <w:p w14:paraId="27554746" w14:textId="77777777" w:rsidR="00DD1A9D" w:rsidRPr="000E2FC3" w:rsidRDefault="00DD1A9D" w:rsidP="00FE59A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Capitolo 6</w:t>
      </w:r>
    </w:p>
    <w:p w14:paraId="015DB8D5" w14:textId="37FFB41E" w:rsidR="00DD1A9D" w:rsidRPr="000E2FC3" w:rsidRDefault="00A146F0" w:rsidP="00FE59A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Abbasso le</w:t>
      </w:r>
      <w:r w:rsidR="00DD1A9D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Ingiustizie: Piccoli gesti, grandi cambiamenti</w:t>
      </w:r>
    </w:p>
    <w:p w14:paraId="03887B6E" w14:textId="77777777" w:rsidR="00DD1A9D" w:rsidRPr="00AD5A41" w:rsidRDefault="00DD1A9D" w:rsidP="00C93302">
      <w:pPr>
        <w:shd w:val="clear" w:color="auto" w:fill="E9ECE7" w:themeFill="accent6" w:themeFillTint="33"/>
        <w:rPr>
          <w:b/>
          <w:bCs/>
          <w:color w:val="4D412B" w:themeColor="accent4" w:themeShade="80"/>
        </w:rPr>
      </w:pPr>
      <w:r w:rsidRPr="004E6CA3">
        <w:rPr>
          <w:b/>
          <w:bCs/>
          <w:color w:val="4D412B" w:themeColor="accent4" w:themeShade="80"/>
        </w:rPr>
        <w:t>Ciao Grandi,</w:t>
      </w:r>
    </w:p>
    <w:p w14:paraId="25F3D958" w14:textId="585158FB" w:rsidR="00DD1A9D" w:rsidRPr="00AD5A41" w:rsidRDefault="00DD1A9D" w:rsidP="00C93302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  <w:rPr>
          <w:rFonts w:ascii="Quicksand" w:hAnsi="Quicksand"/>
        </w:rPr>
      </w:pPr>
      <w:r w:rsidRPr="00AD5A41">
        <w:rPr>
          <w:rFonts w:ascii="Quicksand" w:hAnsi="Quicksand"/>
        </w:rPr>
        <w:t>avete mai fatto caso a quanto ci sentiamo forti quando qualcuno ci difende? O quando, anche solo con uno sguardo o una parola, ci fa capire che siamo dalla stessa parte? A volte basta poco per cambiare la giornata di qualcuno… o addirittura la sua vita!</w:t>
      </w:r>
    </w:p>
    <w:p w14:paraId="16E5D4A7" w14:textId="5919C71F" w:rsidR="00DD1A9D" w:rsidRPr="00AD5A41" w:rsidRDefault="00DD1A9D" w:rsidP="00C93302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  <w:rPr>
          <w:rFonts w:ascii="Quicksand" w:hAnsi="Quicksand"/>
        </w:rPr>
      </w:pPr>
      <w:r w:rsidRPr="00AD5A41">
        <w:rPr>
          <w:rFonts w:ascii="Quicksand" w:hAnsi="Quicksand"/>
        </w:rPr>
        <w:t xml:space="preserve">Le ingiustizie non sono sempre grandi e rumorose. Spesso sono piccole cose: uno sguardo che giudica, un’esclusione in silenzio, una battuta che fa male anche se detta ridendo. Ma proprio per questo, pensiamo che </w:t>
      </w:r>
      <w:r w:rsidRPr="00AD5A41">
        <w:rPr>
          <w:rFonts w:ascii="Quicksand" w:hAnsi="Quicksand"/>
          <w:b/>
          <w:bCs/>
          <w:color w:val="4D412B" w:themeColor="accent4" w:themeShade="80"/>
        </w:rPr>
        <w:t>ciascuno di noi può fare la differenza, ogni giorno</w:t>
      </w:r>
      <w:r w:rsidRPr="00AD5A41">
        <w:rPr>
          <w:rFonts w:ascii="Quicksand" w:hAnsi="Quicksand"/>
        </w:rPr>
        <w:t>.</w:t>
      </w:r>
    </w:p>
    <w:p w14:paraId="01EF1C48" w14:textId="77777777" w:rsidR="00DD1A9D" w:rsidRPr="00AD5A41" w:rsidRDefault="00DD1A9D" w:rsidP="00C93302">
      <w:pPr>
        <w:shd w:val="clear" w:color="auto" w:fill="E9ECE7" w:themeFill="accent6" w:themeFillTint="33"/>
        <w:spacing w:before="100" w:beforeAutospacing="1" w:after="100" w:afterAutospacing="1" w:line="240" w:lineRule="auto"/>
        <w:rPr>
          <w:rFonts w:ascii="Quicksand" w:eastAsia="Times New Roman" w:hAnsi="Quicksand" w:cs="Times New Roman"/>
          <w:color w:val="4D412B" w:themeColor="accent4" w:themeShade="80"/>
        </w:rPr>
      </w:pPr>
      <w:r w:rsidRPr="00AD5A41">
        <w:rPr>
          <w:rFonts w:ascii="Quicksand" w:eastAsia="Times New Roman" w:hAnsi="Quicksand" w:cs="Times New Roman"/>
          <w:b/>
          <w:bCs/>
          <w:color w:val="4D412B" w:themeColor="accent4" w:themeShade="80"/>
        </w:rPr>
        <w:t>I nostri consigli per voi grandi:</w:t>
      </w:r>
    </w:p>
    <w:p w14:paraId="3B92E14D" w14:textId="646394E7" w:rsidR="00DD1A9D" w:rsidRPr="00AD5A41" w:rsidRDefault="00DD1A9D" w:rsidP="00C93302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  <w:rPr>
          <w:rFonts w:ascii="Quicksand" w:hAnsi="Quicksand"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Fate attenzione ai dettagli.</w:t>
      </w:r>
      <w:r w:rsidRPr="00AD5A41">
        <w:rPr>
          <w:rFonts w:ascii="Quicksand" w:hAnsi="Quicksand"/>
          <w:color w:val="4D412B" w:themeColor="accent4" w:themeShade="80"/>
        </w:rPr>
        <w:t xml:space="preserve"> </w:t>
      </w:r>
      <w:r w:rsidRPr="00AD5A41">
        <w:rPr>
          <w:rFonts w:ascii="Quicksand" w:hAnsi="Quicksand"/>
        </w:rPr>
        <w:t>Un sorriso a chi si sente escluso, un “Vieni a giocare con noi!” detto al momento giusto, possono cambiare tutto.</w:t>
      </w:r>
      <w:r w:rsidR="00FA6701" w:rsidRPr="00AD5A41">
        <w:rPr>
          <w:rFonts w:ascii="Quicksand" w:hAnsi="Quicksand"/>
        </w:rPr>
        <w:br/>
      </w:r>
    </w:p>
    <w:p w14:paraId="0CDA23BD" w14:textId="5B544B6A" w:rsidR="00DD1A9D" w:rsidRPr="00AD5A41" w:rsidRDefault="00DD1A9D" w:rsidP="00C93302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  <w:rPr>
          <w:rFonts w:ascii="Quicksand" w:hAnsi="Quicksand"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Non fate finta di niente.</w:t>
      </w:r>
      <w:r w:rsidRPr="00AD5A41">
        <w:rPr>
          <w:rFonts w:ascii="Quicksand" w:hAnsi="Quicksand"/>
          <w:color w:val="4D412B" w:themeColor="accent4" w:themeShade="80"/>
        </w:rPr>
        <w:t xml:space="preserve"> </w:t>
      </w:r>
      <w:r w:rsidRPr="00AD5A41">
        <w:rPr>
          <w:rFonts w:ascii="Quicksand" w:hAnsi="Quicksand"/>
        </w:rPr>
        <w:t>Se vedete che qualcuno viene preso in giro o lasciato da parte, dite qualcosa. Anche solo un semplice “Perché lo escludete?” fa riflettere.</w:t>
      </w:r>
      <w:r w:rsidR="00FA6701" w:rsidRPr="00AD5A41">
        <w:rPr>
          <w:rFonts w:ascii="Quicksand" w:hAnsi="Quicksand"/>
        </w:rPr>
        <w:br/>
      </w:r>
    </w:p>
    <w:p w14:paraId="2799B831" w14:textId="4BDE181E" w:rsidR="00DD1A9D" w:rsidRPr="00AD5A41" w:rsidRDefault="00DD1A9D" w:rsidP="00C93302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  <w:rPr>
          <w:rFonts w:ascii="Quicksand" w:hAnsi="Quicksand"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Create spazi dove ognuno può essere sé stesso</w:t>
      </w:r>
      <w:r w:rsidRPr="00AD5A41">
        <w:rPr>
          <w:rFonts w:ascii="Quicksand" w:hAnsi="Quicksand"/>
          <w:b/>
          <w:bCs/>
        </w:rPr>
        <w:t>.</w:t>
      </w:r>
      <w:r w:rsidRPr="00AD5A41">
        <w:rPr>
          <w:rFonts w:ascii="Quicksand" w:hAnsi="Quicksand"/>
        </w:rPr>
        <w:t xml:space="preserve"> Non solo a scuola, ma anche a casa, nelle squadre sportive, nelle feste… ovunque! Fate capire che è normale essere diversi e che va bene così.</w:t>
      </w:r>
      <w:r w:rsidR="00FA6701" w:rsidRPr="00AD5A41">
        <w:rPr>
          <w:rFonts w:ascii="Quicksand" w:hAnsi="Quicksand"/>
        </w:rPr>
        <w:br/>
      </w:r>
    </w:p>
    <w:p w14:paraId="20B4DDAB" w14:textId="112D6483" w:rsidR="00DD1A9D" w:rsidRDefault="00DD1A9D" w:rsidP="00C93302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  <w:r w:rsidRPr="00AD5A41">
        <w:rPr>
          <w:rFonts w:ascii="Quicksand" w:hAnsi="Quicksand"/>
          <w:b/>
          <w:bCs/>
          <w:color w:val="4D412B" w:themeColor="accent4" w:themeShade="80"/>
        </w:rPr>
        <w:t>Aiutateci a parlare</w:t>
      </w:r>
      <w:r w:rsidRPr="00AD5A41">
        <w:rPr>
          <w:rFonts w:ascii="Quicksand" w:hAnsi="Quicksand"/>
          <w:b/>
          <w:bCs/>
        </w:rPr>
        <w:t>.</w:t>
      </w:r>
      <w:r w:rsidRPr="00AD5A41">
        <w:rPr>
          <w:rFonts w:ascii="Quicksand" w:hAnsi="Quicksand"/>
        </w:rPr>
        <w:t xml:space="preserve"> A volte abbiamo paura di dire che qualcosa ci </w:t>
      </w:r>
      <w:r w:rsidR="00FA6701" w:rsidRPr="00AD5A41">
        <w:rPr>
          <w:rFonts w:ascii="Quicksand" w:hAnsi="Quicksand"/>
        </w:rPr>
        <w:t>turba o ci infastidisce</w:t>
      </w:r>
      <w:r w:rsidRPr="00AD5A41">
        <w:rPr>
          <w:rFonts w:ascii="Quicksand" w:hAnsi="Quicksand"/>
        </w:rPr>
        <w:t>. Se ci fate domande e ci ascoltate davvero, ci sentiamo più sicuri di raccontarvi quando vediamo o viviamo un’ingiustizia.</w:t>
      </w:r>
    </w:p>
    <w:p w14:paraId="5C34963F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49EB948E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6B172796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7C2328D4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62F5B7E2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111879AC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7165F3C8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70A5DF5D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3832D540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576FC1D0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2C835F07" w14:textId="77777777" w:rsidR="0013217E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4EBD3B7B" w14:textId="77777777" w:rsidR="0013217E" w:rsidRPr="00AD5A41" w:rsidRDefault="0013217E" w:rsidP="0013217E">
      <w:pPr>
        <w:pBdr>
          <w:top w:val="nil"/>
          <w:left w:val="nil"/>
          <w:bottom w:val="nil"/>
          <w:right w:val="nil"/>
          <w:between w:val="nil"/>
        </w:pBdr>
        <w:shd w:val="clear" w:color="auto" w:fill="E9ECE7" w:themeFill="accent6" w:themeFillTint="33"/>
      </w:pPr>
    </w:p>
    <w:p w14:paraId="7BB1D486" w14:textId="5ABBC499" w:rsidR="00FE59A9" w:rsidRPr="000E2FC3" w:rsidRDefault="00FE59A9" w:rsidP="00FE59A9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Capitolo </w:t>
      </w:r>
      <w:r w:rsidR="009D4229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7</w:t>
      </w:r>
    </w:p>
    <w:p w14:paraId="3A8BC058" w14:textId="71BC922F" w:rsidR="007F764F" w:rsidRPr="000E2FC3" w:rsidRDefault="007C3DD3" w:rsidP="0087205A">
      <w:pPr>
        <w:pStyle w:val="Citazioneintensa"/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</w:pP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 Le Promesse dei Grandi: </w:t>
      </w:r>
      <w:r w:rsidR="00A146F0"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 xml:space="preserve">per </w:t>
      </w:r>
      <w:r w:rsidRPr="000E2FC3">
        <w:rPr>
          <w:rFonts w:ascii="Comic neue" w:hAnsi="Comic neue" w:cs="Dreaming Outloud Pro"/>
          <w:b/>
          <w:bCs/>
          <w:color w:val="BD582C" w:themeColor="accent2"/>
          <w:sz w:val="24"/>
          <w:szCs w:val="24"/>
        </w:rPr>
        <w:t>un mondo più giusto</w:t>
      </w:r>
    </w:p>
    <w:p w14:paraId="70714FAA" w14:textId="78A70585" w:rsidR="007C3DD3" w:rsidRPr="00AD5A41" w:rsidRDefault="007C3DD3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color w:val="4D412B" w:themeColor="accent4" w:themeShade="80"/>
        </w:rPr>
      </w:pPr>
      <w:r w:rsidRPr="00AD5A41">
        <w:rPr>
          <w:rFonts w:ascii="Quicksand" w:hAnsi="Quicksand"/>
          <w:b/>
          <w:color w:val="4D412B" w:themeColor="accent4" w:themeShade="80"/>
        </w:rPr>
        <w:t>Cari Grandi</w:t>
      </w:r>
      <w:r w:rsidRPr="00AD5A41">
        <w:rPr>
          <w:rFonts w:ascii="Quicksand" w:hAnsi="Quicksand"/>
          <w:color w:val="4D412B" w:themeColor="accent4" w:themeShade="80"/>
        </w:rPr>
        <w:t>,</w:t>
      </w:r>
    </w:p>
    <w:p w14:paraId="460A24CB" w14:textId="3050F90C" w:rsidR="007C3DD3" w:rsidRPr="00AD5A41" w:rsidRDefault="00FE59A9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  <w:r w:rsidRPr="00AD5A41">
        <w:rPr>
          <w:rFonts w:ascii="Quicksand" w:hAnsi="Quicksand"/>
        </w:rPr>
        <w:t>s</w:t>
      </w:r>
      <w:r w:rsidR="007C3DD3" w:rsidRPr="00AD5A41">
        <w:rPr>
          <w:rFonts w:ascii="Quicksand" w:hAnsi="Quicksand"/>
        </w:rPr>
        <w:t xml:space="preserve">iamo </w:t>
      </w:r>
      <w:r w:rsidR="009D4229" w:rsidRPr="00AD5A41">
        <w:rPr>
          <w:rFonts w:ascii="Quicksand" w:hAnsi="Quicksand"/>
        </w:rPr>
        <w:t>giunti</w:t>
      </w:r>
      <w:r w:rsidR="007C3DD3" w:rsidRPr="00AD5A41">
        <w:rPr>
          <w:rFonts w:ascii="Quicksand" w:hAnsi="Quicksand"/>
        </w:rPr>
        <w:t xml:space="preserve"> alla fine della nostra guida, ma prima di salutarvi </w:t>
      </w:r>
      <w:r w:rsidR="00B36ABC" w:rsidRPr="00AD5A41">
        <w:rPr>
          <w:rFonts w:ascii="Quicksand" w:hAnsi="Quicksand"/>
        </w:rPr>
        <w:t>c’è</w:t>
      </w:r>
      <w:r w:rsidR="007C3DD3" w:rsidRPr="00AD5A41">
        <w:rPr>
          <w:rFonts w:ascii="Quicksand" w:hAnsi="Quicksand"/>
        </w:rPr>
        <w:t xml:space="preserve"> un’ultima cosa </w:t>
      </w:r>
      <w:r w:rsidR="008A7C01" w:rsidRPr="00AD5A41">
        <w:rPr>
          <w:rFonts w:ascii="Quicksand" w:hAnsi="Quicksand"/>
        </w:rPr>
        <w:t>da</w:t>
      </w:r>
      <w:r w:rsidR="007C3DD3" w:rsidRPr="00AD5A41">
        <w:rPr>
          <w:rFonts w:ascii="Quicksand" w:hAnsi="Quicksand"/>
        </w:rPr>
        <w:t xml:space="preserve"> chiedervi: </w:t>
      </w:r>
      <w:r w:rsidR="007C3DD3" w:rsidRPr="00AD5A41">
        <w:rPr>
          <w:rFonts w:ascii="Quicksand" w:hAnsi="Quicksand"/>
          <w:b/>
          <w:bCs/>
          <w:color w:val="4D412B" w:themeColor="accent4" w:themeShade="80"/>
        </w:rPr>
        <w:t>promesse</w:t>
      </w:r>
      <w:r w:rsidR="007C3DD3" w:rsidRPr="00AD5A41">
        <w:rPr>
          <w:rFonts w:ascii="Quicksand" w:hAnsi="Quicksand"/>
          <w:color w:val="4D412B" w:themeColor="accent4" w:themeShade="80"/>
        </w:rPr>
        <w:t>.</w:t>
      </w:r>
    </w:p>
    <w:p w14:paraId="0E32594A" w14:textId="76E2FE1A" w:rsidR="007C3DD3" w:rsidRPr="00AD5A41" w:rsidRDefault="007C3DD3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  <w:r w:rsidRPr="00AD5A41">
        <w:rPr>
          <w:rFonts w:ascii="Quicksand" w:hAnsi="Quicksand"/>
        </w:rPr>
        <w:t>Abbiamo bisogno di sapere che non siamo soli</w:t>
      </w:r>
      <w:r w:rsidR="008B7E9C" w:rsidRPr="00AD5A41">
        <w:rPr>
          <w:rFonts w:ascii="Quicksand" w:hAnsi="Quicksand"/>
        </w:rPr>
        <w:t xml:space="preserve"> e </w:t>
      </w:r>
      <w:r w:rsidRPr="00AD5A41">
        <w:rPr>
          <w:rFonts w:ascii="Quicksand" w:hAnsi="Quicksand"/>
        </w:rPr>
        <w:t>che insieme possiamo davvero cambiare le cose. Per farlo, però</w:t>
      </w:r>
      <w:r w:rsidR="009A2C65" w:rsidRPr="00AD5A41">
        <w:rPr>
          <w:rFonts w:ascii="Quicksand" w:hAnsi="Quicksand"/>
        </w:rPr>
        <w:t xml:space="preserve">, è necessario che </w:t>
      </w:r>
      <w:r w:rsidRPr="00AD5A41">
        <w:rPr>
          <w:rFonts w:ascii="Quicksand" w:hAnsi="Quicksand"/>
        </w:rPr>
        <w:t>anche voi facciate la vostra parte. Non servono magie o superpoteri, bastano piccoli gesti di ogni giorno</w:t>
      </w:r>
      <w:r w:rsidR="00AB6073" w:rsidRPr="00AD5A41">
        <w:rPr>
          <w:rFonts w:ascii="Quicksand" w:hAnsi="Quicksand"/>
        </w:rPr>
        <w:t xml:space="preserve"> e vedrete che gran risultato riusciremo ad ottenere.</w:t>
      </w:r>
    </w:p>
    <w:p w14:paraId="3C9821AF" w14:textId="77777777" w:rsidR="007C3DD3" w:rsidRPr="00AD5A41" w:rsidRDefault="007C3DD3" w:rsidP="009D4229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color w:val="4D412B" w:themeColor="accent4" w:themeShade="80"/>
        </w:rPr>
      </w:pPr>
      <w:r w:rsidRPr="00AD5A41">
        <w:rPr>
          <w:rFonts w:ascii="Quicksand" w:hAnsi="Quicksand"/>
          <w:b/>
          <w:color w:val="4D412B" w:themeColor="accent4" w:themeShade="80"/>
        </w:rPr>
        <w:t>Ecco le promesse che ci piacerebbe sentire da voi:</w:t>
      </w:r>
    </w:p>
    <w:p w14:paraId="4496EAB8" w14:textId="7F76C049" w:rsidR="007C3DD3" w:rsidRPr="00AD5A41" w:rsidRDefault="007C3DD3" w:rsidP="009D4229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bCs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Promettete di ascoltarci davvero</w:t>
      </w:r>
      <w:r w:rsidR="009D4229" w:rsidRPr="00AD5A41">
        <w:rPr>
          <w:rFonts w:ascii="Quicksand" w:hAnsi="Quicksand"/>
          <w:b/>
          <w:bCs/>
          <w:color w:val="4D412B" w:themeColor="accent4" w:themeShade="80"/>
        </w:rPr>
        <w:t xml:space="preserve">. </w:t>
      </w:r>
      <w:r w:rsidRPr="00AD5A41">
        <w:rPr>
          <w:rFonts w:ascii="Quicksand" w:hAnsi="Quicksand"/>
        </w:rPr>
        <w:t>A volte abbiamo idee nuove, anche se siamo giovani. Se ci ascoltate, possiamo insegnarvi qualcosa di importante!</w:t>
      </w:r>
      <w:r w:rsidR="009D4229" w:rsidRPr="00AD5A41">
        <w:rPr>
          <w:rFonts w:ascii="Quicksand" w:hAnsi="Quicksand"/>
        </w:rPr>
        <w:br/>
      </w:r>
    </w:p>
    <w:p w14:paraId="541E013F" w14:textId="09BBA676" w:rsidR="007C3DD3" w:rsidRPr="00AD5A41" w:rsidRDefault="007C3DD3" w:rsidP="009D4229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bCs/>
          <w:color w:val="4D412B" w:themeColor="accent4" w:themeShade="80"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Promettete di dare il buon esempio</w:t>
      </w:r>
      <w:r w:rsidR="009D4229" w:rsidRPr="00AD5A41">
        <w:rPr>
          <w:rFonts w:ascii="Quicksand" w:hAnsi="Quicksand"/>
          <w:b/>
          <w:bCs/>
          <w:color w:val="4D412B" w:themeColor="accent4" w:themeShade="80"/>
        </w:rPr>
        <w:t xml:space="preserve">. </w:t>
      </w:r>
      <w:r w:rsidRPr="00AD5A41">
        <w:rPr>
          <w:rFonts w:ascii="Quicksand" w:hAnsi="Quicksand"/>
        </w:rPr>
        <w:t>Se condividete i compiti in casa, se rispettate tutti allo stesso modo, anche noi impareremo a farlo senza sforzo.</w:t>
      </w:r>
      <w:r w:rsidR="009D4229" w:rsidRPr="00AD5A41">
        <w:rPr>
          <w:rFonts w:ascii="Quicksand" w:hAnsi="Quicksand"/>
        </w:rPr>
        <w:br/>
      </w:r>
    </w:p>
    <w:p w14:paraId="4B6BF66F" w14:textId="7EEDB822" w:rsidR="007C3DD3" w:rsidRPr="00AD5A41" w:rsidRDefault="007C3DD3" w:rsidP="009D4229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bCs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Promettete di lasciarci scegliere</w:t>
      </w:r>
      <w:r w:rsidR="009D4229" w:rsidRPr="00AD5A41">
        <w:rPr>
          <w:rFonts w:ascii="Quicksand" w:hAnsi="Quicksand"/>
          <w:b/>
          <w:bCs/>
        </w:rPr>
        <w:t xml:space="preserve">. </w:t>
      </w:r>
      <w:r w:rsidRPr="00AD5A41">
        <w:rPr>
          <w:rFonts w:ascii="Quicksand" w:hAnsi="Quicksand"/>
        </w:rPr>
        <w:t>I nostri giochi, i nostri vestiti, i nostri sogni… senza etichette! Fateci provare tutto e decidere da soli chi vogliamo essere.</w:t>
      </w:r>
      <w:r w:rsidR="009D4229" w:rsidRPr="00AD5A41">
        <w:rPr>
          <w:rFonts w:ascii="Quicksand" w:hAnsi="Quicksand"/>
        </w:rPr>
        <w:br/>
      </w:r>
    </w:p>
    <w:p w14:paraId="6900916B" w14:textId="00BDE432" w:rsidR="007C3DD3" w:rsidRPr="00AD5A41" w:rsidRDefault="007C3DD3" w:rsidP="009D4229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Promettete di correggere le ingiustizie</w:t>
      </w:r>
      <w:r w:rsidR="009D4229" w:rsidRPr="00AD5A41">
        <w:rPr>
          <w:rFonts w:ascii="Quicksand" w:hAnsi="Quicksand"/>
          <w:color w:val="4D412B" w:themeColor="accent4" w:themeShade="80"/>
        </w:rPr>
        <w:t xml:space="preserve">. </w:t>
      </w:r>
      <w:r w:rsidRPr="00AD5A41">
        <w:rPr>
          <w:rFonts w:ascii="Quicksand" w:hAnsi="Quicksand"/>
        </w:rPr>
        <w:t>Se sentite una battuta sbagliata o vedete qualcuno escluso, aiutateci a difendere chi ha bisogno. Insieme è più facile.</w:t>
      </w:r>
      <w:r w:rsidR="009D4229" w:rsidRPr="00AD5A41">
        <w:rPr>
          <w:rFonts w:ascii="Quicksand" w:hAnsi="Quicksand"/>
        </w:rPr>
        <w:br/>
      </w:r>
    </w:p>
    <w:p w14:paraId="4F70C893" w14:textId="364CA66E" w:rsidR="007C3DD3" w:rsidRPr="00AD5A41" w:rsidRDefault="007C3DD3" w:rsidP="009D4229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  <w:b/>
          <w:bCs/>
        </w:rPr>
      </w:pPr>
      <w:r w:rsidRPr="00AD5A41">
        <w:rPr>
          <w:rFonts w:ascii="Quicksand" w:hAnsi="Quicksand"/>
          <w:b/>
          <w:bCs/>
          <w:color w:val="4D412B" w:themeColor="accent4" w:themeShade="80"/>
        </w:rPr>
        <w:t>Promettete di camminare accanto a noi</w:t>
      </w:r>
      <w:r w:rsidR="009D4229" w:rsidRPr="00AD5A41">
        <w:rPr>
          <w:rFonts w:ascii="Quicksand" w:hAnsi="Quicksand"/>
          <w:b/>
          <w:bCs/>
          <w:color w:val="4D412B" w:themeColor="accent4" w:themeShade="80"/>
        </w:rPr>
        <w:t xml:space="preserve">. </w:t>
      </w:r>
      <w:r w:rsidRPr="00AD5A41">
        <w:rPr>
          <w:rFonts w:ascii="Quicksand" w:hAnsi="Quicksand"/>
        </w:rPr>
        <w:t>Non davanti, non dietro. Accanto. Perché vogliamo costruire un mondo nuovo, insieme a voi.</w:t>
      </w:r>
    </w:p>
    <w:p w14:paraId="34CB88CB" w14:textId="34F5E4BE" w:rsidR="007C3DD3" w:rsidRPr="00AD5A41" w:rsidRDefault="007C3DD3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  <w:r w:rsidRPr="00AD5A41">
        <w:rPr>
          <w:rFonts w:ascii="Quicksand" w:hAnsi="Quicksand"/>
        </w:rPr>
        <w:t xml:space="preserve">Se mantenete queste promesse, il nostro mondo diventerà davvero un posto più giusto, dove ogni </w:t>
      </w:r>
      <w:r w:rsidR="00381295" w:rsidRPr="00AD5A41">
        <w:rPr>
          <w:rFonts w:ascii="Quicksand" w:hAnsi="Quicksand"/>
        </w:rPr>
        <w:t>giovane</w:t>
      </w:r>
      <w:r w:rsidRPr="00AD5A41">
        <w:rPr>
          <w:rFonts w:ascii="Quicksand" w:hAnsi="Quicksand"/>
        </w:rPr>
        <w:t xml:space="preserve"> potrà crescere libero e felice.</w:t>
      </w:r>
    </w:p>
    <w:p w14:paraId="7DD66B54" w14:textId="77777777" w:rsidR="00FE59A9" w:rsidRPr="00AD5A41" w:rsidRDefault="00FE59A9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</w:p>
    <w:p w14:paraId="7F4BA1F8" w14:textId="77777777" w:rsidR="007C3DD3" w:rsidRPr="00AD5A41" w:rsidRDefault="007C3DD3" w:rsidP="007C3DD3">
      <w:pPr>
        <w:pBdr>
          <w:top w:val="nil"/>
          <w:left w:val="nil"/>
          <w:bottom w:val="nil"/>
          <w:right w:val="nil"/>
          <w:between w:val="nil"/>
        </w:pBdr>
        <w:rPr>
          <w:rFonts w:ascii="Quicksand" w:hAnsi="Quicksand"/>
        </w:rPr>
      </w:pPr>
      <w:r w:rsidRPr="00AD5A41">
        <w:rPr>
          <w:rFonts w:ascii="Quicksand" w:hAnsi="Quicksand"/>
        </w:rPr>
        <w:t>Grazie per averci ascoltato!</w:t>
      </w:r>
    </w:p>
    <w:sectPr w:rsidR="007C3DD3" w:rsidRPr="00AD5A41" w:rsidSect="004E6CA3">
      <w:pgSz w:w="11906" w:h="16838"/>
      <w:pgMar w:top="1417" w:right="1134" w:bottom="1134" w:left="1134" w:header="708" w:footer="708" w:gutter="0"/>
      <w:pgBorders w:offsetFrom="page">
        <w:top w:val="threeDEngrave" w:sz="24" w:space="24" w:color="00B050"/>
        <w:left w:val="threeDEngrave" w:sz="24" w:space="24" w:color="00B050"/>
        <w:bottom w:val="threeDEngrave" w:sz="24" w:space="24" w:color="00B050"/>
        <w:right w:val="threeDEngrave" w:sz="24" w:space="24" w:color="00B050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Quicksan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neue">
    <w:altName w:val="Cambria"/>
    <w:panose1 w:val="00000000000000000000"/>
    <w:charset w:val="00"/>
    <w:family w:val="roman"/>
    <w:notTrueType/>
    <w:pitch w:val="default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322DA"/>
    <w:multiLevelType w:val="multilevel"/>
    <w:tmpl w:val="7E088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446F"/>
    <w:multiLevelType w:val="hybridMultilevel"/>
    <w:tmpl w:val="362A73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40FEE"/>
    <w:multiLevelType w:val="multilevel"/>
    <w:tmpl w:val="978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E16B2"/>
    <w:multiLevelType w:val="hybridMultilevel"/>
    <w:tmpl w:val="E22073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93394"/>
    <w:multiLevelType w:val="hybridMultilevel"/>
    <w:tmpl w:val="DCAAE9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17B76"/>
    <w:multiLevelType w:val="multilevel"/>
    <w:tmpl w:val="068687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1B7187B"/>
    <w:multiLevelType w:val="multilevel"/>
    <w:tmpl w:val="C756E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F02DDE"/>
    <w:multiLevelType w:val="multilevel"/>
    <w:tmpl w:val="EC0C262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9F84DB8"/>
    <w:multiLevelType w:val="hybridMultilevel"/>
    <w:tmpl w:val="97C86E2C"/>
    <w:lvl w:ilvl="0" w:tplc="0050711C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38575A"/>
    <w:multiLevelType w:val="multilevel"/>
    <w:tmpl w:val="D4C65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E411E8F"/>
    <w:multiLevelType w:val="multilevel"/>
    <w:tmpl w:val="3FD68A5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A4874"/>
    <w:multiLevelType w:val="multilevel"/>
    <w:tmpl w:val="847AE36A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326C26A4"/>
    <w:multiLevelType w:val="multilevel"/>
    <w:tmpl w:val="1FAA44C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A0F0008"/>
    <w:multiLevelType w:val="multilevel"/>
    <w:tmpl w:val="BE6CA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643C6"/>
    <w:multiLevelType w:val="multilevel"/>
    <w:tmpl w:val="89EA3D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10E6AA4"/>
    <w:multiLevelType w:val="multilevel"/>
    <w:tmpl w:val="AECAF89C"/>
    <w:lvl w:ilvl="0">
      <w:start w:val="1"/>
      <w:numFmt w:val="bullet"/>
      <w:lvlText w:val="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4A143617"/>
    <w:multiLevelType w:val="multilevel"/>
    <w:tmpl w:val="ACF6E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27760FD"/>
    <w:multiLevelType w:val="multilevel"/>
    <w:tmpl w:val="9CEC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Quicksand" w:eastAsia="Times New Roman" w:hAnsi="Quicksand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131697"/>
    <w:multiLevelType w:val="multilevel"/>
    <w:tmpl w:val="8C7868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2B91FB4"/>
    <w:multiLevelType w:val="multilevel"/>
    <w:tmpl w:val="CF3E25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4DF0399"/>
    <w:multiLevelType w:val="multilevel"/>
    <w:tmpl w:val="6F688A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DDC6673"/>
    <w:multiLevelType w:val="multilevel"/>
    <w:tmpl w:val="7AEC3FDC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79E92C5D"/>
    <w:multiLevelType w:val="multilevel"/>
    <w:tmpl w:val="47B8F5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152E75"/>
    <w:multiLevelType w:val="multilevel"/>
    <w:tmpl w:val="FBDE3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7B9B337B"/>
    <w:multiLevelType w:val="multilevel"/>
    <w:tmpl w:val="631EFE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483154882">
    <w:abstractNumId w:val="18"/>
  </w:num>
  <w:num w:numId="2" w16cid:durableId="1580479812">
    <w:abstractNumId w:val="20"/>
  </w:num>
  <w:num w:numId="3" w16cid:durableId="443155649">
    <w:abstractNumId w:val="16"/>
  </w:num>
  <w:num w:numId="4" w16cid:durableId="1276980420">
    <w:abstractNumId w:val="6"/>
  </w:num>
  <w:num w:numId="5" w16cid:durableId="1707490192">
    <w:abstractNumId w:val="9"/>
  </w:num>
  <w:num w:numId="6" w16cid:durableId="430660522">
    <w:abstractNumId w:val="13"/>
  </w:num>
  <w:num w:numId="7" w16cid:durableId="1193806250">
    <w:abstractNumId w:val="0"/>
  </w:num>
  <w:num w:numId="8" w16cid:durableId="1499080195">
    <w:abstractNumId w:val="23"/>
  </w:num>
  <w:num w:numId="9" w16cid:durableId="867643067">
    <w:abstractNumId w:val="14"/>
  </w:num>
  <w:num w:numId="10" w16cid:durableId="959995808">
    <w:abstractNumId w:val="24"/>
  </w:num>
  <w:num w:numId="11" w16cid:durableId="457187684">
    <w:abstractNumId w:val="17"/>
  </w:num>
  <w:num w:numId="12" w16cid:durableId="1295065669">
    <w:abstractNumId w:val="2"/>
  </w:num>
  <w:num w:numId="13" w16cid:durableId="1828084965">
    <w:abstractNumId w:val="10"/>
  </w:num>
  <w:num w:numId="14" w16cid:durableId="1166479572">
    <w:abstractNumId w:val="4"/>
  </w:num>
  <w:num w:numId="15" w16cid:durableId="1204945624">
    <w:abstractNumId w:val="3"/>
  </w:num>
  <w:num w:numId="16" w16cid:durableId="223489725">
    <w:abstractNumId w:val="7"/>
  </w:num>
  <w:num w:numId="17" w16cid:durableId="1550914926">
    <w:abstractNumId w:val="5"/>
  </w:num>
  <w:num w:numId="18" w16cid:durableId="246967712">
    <w:abstractNumId w:val="15"/>
  </w:num>
  <w:num w:numId="19" w16cid:durableId="2007435663">
    <w:abstractNumId w:val="11"/>
  </w:num>
  <w:num w:numId="20" w16cid:durableId="761687803">
    <w:abstractNumId w:val="21"/>
  </w:num>
  <w:num w:numId="21" w16cid:durableId="1426800845">
    <w:abstractNumId w:val="8"/>
  </w:num>
  <w:num w:numId="22" w16cid:durableId="2055153929">
    <w:abstractNumId w:val="22"/>
  </w:num>
  <w:num w:numId="23" w16cid:durableId="2071153922">
    <w:abstractNumId w:val="19"/>
  </w:num>
  <w:num w:numId="24" w16cid:durableId="922181010">
    <w:abstractNumId w:val="12"/>
  </w:num>
  <w:num w:numId="25" w16cid:durableId="1332756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0E7"/>
    <w:rsid w:val="0000608C"/>
    <w:rsid w:val="0004576C"/>
    <w:rsid w:val="000546B0"/>
    <w:rsid w:val="000B4C1C"/>
    <w:rsid w:val="000E2FC3"/>
    <w:rsid w:val="000E4FBE"/>
    <w:rsid w:val="00124164"/>
    <w:rsid w:val="0013217E"/>
    <w:rsid w:val="0014124A"/>
    <w:rsid w:val="0014496F"/>
    <w:rsid w:val="00215798"/>
    <w:rsid w:val="002176F0"/>
    <w:rsid w:val="00231D54"/>
    <w:rsid w:val="00252B4C"/>
    <w:rsid w:val="002A2ACF"/>
    <w:rsid w:val="002B22DD"/>
    <w:rsid w:val="002B36FD"/>
    <w:rsid w:val="002B7465"/>
    <w:rsid w:val="002C1B4F"/>
    <w:rsid w:val="002D30AA"/>
    <w:rsid w:val="002E6B28"/>
    <w:rsid w:val="00326F3F"/>
    <w:rsid w:val="003426C3"/>
    <w:rsid w:val="00350A4E"/>
    <w:rsid w:val="00380D20"/>
    <w:rsid w:val="00381295"/>
    <w:rsid w:val="003B3664"/>
    <w:rsid w:val="004050E7"/>
    <w:rsid w:val="00414136"/>
    <w:rsid w:val="00420C1F"/>
    <w:rsid w:val="00424DE6"/>
    <w:rsid w:val="00441CA5"/>
    <w:rsid w:val="0047478D"/>
    <w:rsid w:val="004854AD"/>
    <w:rsid w:val="004E6CA3"/>
    <w:rsid w:val="00503239"/>
    <w:rsid w:val="00515DFD"/>
    <w:rsid w:val="0052607C"/>
    <w:rsid w:val="0054286D"/>
    <w:rsid w:val="00545977"/>
    <w:rsid w:val="005B676E"/>
    <w:rsid w:val="005C3723"/>
    <w:rsid w:val="005F1F57"/>
    <w:rsid w:val="005F2430"/>
    <w:rsid w:val="00601668"/>
    <w:rsid w:val="007063B2"/>
    <w:rsid w:val="0073038A"/>
    <w:rsid w:val="007360D2"/>
    <w:rsid w:val="00737560"/>
    <w:rsid w:val="00750059"/>
    <w:rsid w:val="007A5DD0"/>
    <w:rsid w:val="007B00A2"/>
    <w:rsid w:val="007B248E"/>
    <w:rsid w:val="007C3DD3"/>
    <w:rsid w:val="007F764F"/>
    <w:rsid w:val="00857D34"/>
    <w:rsid w:val="00871A06"/>
    <w:rsid w:val="0087205A"/>
    <w:rsid w:val="008A7C01"/>
    <w:rsid w:val="008B4721"/>
    <w:rsid w:val="008B7E9C"/>
    <w:rsid w:val="008D2F68"/>
    <w:rsid w:val="00957010"/>
    <w:rsid w:val="00964F29"/>
    <w:rsid w:val="00966AF1"/>
    <w:rsid w:val="009A2C65"/>
    <w:rsid w:val="009D4229"/>
    <w:rsid w:val="009E6DC1"/>
    <w:rsid w:val="009F747B"/>
    <w:rsid w:val="00A146F0"/>
    <w:rsid w:val="00A15D9D"/>
    <w:rsid w:val="00A90219"/>
    <w:rsid w:val="00AA14C2"/>
    <w:rsid w:val="00AB2191"/>
    <w:rsid w:val="00AB4985"/>
    <w:rsid w:val="00AB6073"/>
    <w:rsid w:val="00AD5A41"/>
    <w:rsid w:val="00AE5106"/>
    <w:rsid w:val="00B369D9"/>
    <w:rsid w:val="00B36ABC"/>
    <w:rsid w:val="00B8648D"/>
    <w:rsid w:val="00BA1B24"/>
    <w:rsid w:val="00C26903"/>
    <w:rsid w:val="00C354FE"/>
    <w:rsid w:val="00C41D7C"/>
    <w:rsid w:val="00C75FEA"/>
    <w:rsid w:val="00C76788"/>
    <w:rsid w:val="00C80BD5"/>
    <w:rsid w:val="00C83F4A"/>
    <w:rsid w:val="00C93302"/>
    <w:rsid w:val="00D76008"/>
    <w:rsid w:val="00D9613F"/>
    <w:rsid w:val="00DA0863"/>
    <w:rsid w:val="00DB7F85"/>
    <w:rsid w:val="00DD1A9D"/>
    <w:rsid w:val="00DE4AA0"/>
    <w:rsid w:val="00DF517E"/>
    <w:rsid w:val="00E20DD5"/>
    <w:rsid w:val="00E4410A"/>
    <w:rsid w:val="00E5330B"/>
    <w:rsid w:val="00E638C4"/>
    <w:rsid w:val="00F11FA8"/>
    <w:rsid w:val="00F543A2"/>
    <w:rsid w:val="00F93D30"/>
    <w:rsid w:val="00FA6701"/>
    <w:rsid w:val="00FC7AD1"/>
    <w:rsid w:val="00FE59A9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6,#d9ffab,#eaf5db"/>
    </o:shapedefaults>
    <o:shapelayout v:ext="edit">
      <o:idmap v:ext="edit" data="1"/>
    </o:shapelayout>
  </w:shapeDefaults>
  <w:decimalSymbol w:val=","/>
  <w:listSeparator w:val=";"/>
  <w14:docId w14:val="36A4FA34"/>
  <w15:docId w15:val="{82E15B72-2759-4DDD-8331-DC5AC500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430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nfasigrassetto">
    <w:name w:val="Strong"/>
    <w:basedOn w:val="Carpredefinitoparagrafo"/>
    <w:uiPriority w:val="22"/>
    <w:qFormat/>
    <w:rsid w:val="00657ACD"/>
    <w:rPr>
      <w:b/>
      <w:bCs/>
    </w:rPr>
  </w:style>
  <w:style w:type="paragraph" w:styleId="Paragrafoelenco">
    <w:name w:val="List Paragraph"/>
    <w:basedOn w:val="Normale"/>
    <w:uiPriority w:val="34"/>
    <w:qFormat/>
    <w:rsid w:val="00657AC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8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0059"/>
    <w:pPr>
      <w:pBdr>
        <w:top w:val="single" w:sz="4" w:space="10" w:color="E48312" w:themeColor="accent1"/>
        <w:bottom w:val="single" w:sz="4" w:space="10" w:color="E48312" w:themeColor="accent1"/>
      </w:pBdr>
      <w:spacing w:before="360" w:after="360"/>
      <w:ind w:left="864" w:right="864"/>
      <w:jc w:val="center"/>
    </w:pPr>
    <w:rPr>
      <w:i/>
      <w:iCs/>
      <w:color w:val="E4831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0059"/>
    <w:rPr>
      <w:i/>
      <w:iCs/>
      <w:color w:val="E48312" w:themeColor="accent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59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59A9"/>
    <w:rPr>
      <w:i/>
      <w:iCs/>
      <w:color w:val="404040" w:themeColor="text1" w:themeTint="BF"/>
    </w:rPr>
  </w:style>
  <w:style w:type="paragraph" w:customStyle="1" w:styleId="Indirizzomittente2">
    <w:name w:val="Indirizzo mittente2"/>
    <w:basedOn w:val="Normale"/>
    <w:uiPriority w:val="2"/>
    <w:qFormat/>
    <w:rsid w:val="005F2430"/>
    <w:pPr>
      <w:spacing w:after="200" w:line="276" w:lineRule="auto"/>
    </w:pPr>
    <w:rPr>
      <w:rFonts w:ascii="Century Schoolbook" w:eastAsia="Times New Roman" w:hAnsi="Century Schoolbook" w:cs="Times New Roman"/>
      <w:color w:val="FFFFFF"/>
      <w:spacing w:val="2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cdeamicisbaccelli.edu.it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hyperlink" Target="mailto:saic8bb008@pec.istruzione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ic8bb008@istruzione.it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Arancion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G9f8EHvodwm0MSyNalPbb5vGQ==">CgMxLjAyDmguNDJvd29pMmIyMXgxMg5oLnRqcDNkdHg4cXhhMjIOaC5ncTg4YWJoeDR0c3MyDmguc3M1dHYxdXdqdXg0Mg5oLjI0YThxbW9oZzFkNzIOaC51eHV6MGdzcDVkZXgyDWguc25ydmp6bTFkYW0yDmgueGxzZTBuemN6b3V4Mg5oLmF3NmZ0dDRnZWZibjgAciExS2FaT2hXQklFSDJzakUyRUpET3NwZ1p1d3JMcmRVeHE=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355D8E-CBCC-404D-B035-80EAF30BA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9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Rosaria</dc:creator>
  <cp:lastModifiedBy>girasole 72</cp:lastModifiedBy>
  <cp:revision>84</cp:revision>
  <dcterms:created xsi:type="dcterms:W3CDTF">2025-03-19T13:40:00Z</dcterms:created>
  <dcterms:modified xsi:type="dcterms:W3CDTF">2025-03-22T19:43:00Z</dcterms:modified>
</cp:coreProperties>
</file>